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11B1B" w14:textId="77777777" w:rsidR="008C6200" w:rsidRPr="00DB0E87" w:rsidRDefault="008C6200" w:rsidP="00633608">
      <w:pPr>
        <w:jc w:val="right"/>
        <w:rPr>
          <w:sz w:val="22"/>
          <w:szCs w:val="22"/>
        </w:rPr>
      </w:pPr>
    </w:p>
    <w:p w14:paraId="5DD93214" w14:textId="00C7883D" w:rsidR="00766693" w:rsidRPr="00DB0E87" w:rsidRDefault="007B2DEA" w:rsidP="00766693">
      <w:pPr>
        <w:jc w:val="center"/>
        <w:rPr>
          <w:b/>
          <w:sz w:val="32"/>
          <w:szCs w:val="32"/>
        </w:rPr>
      </w:pPr>
      <w:r w:rsidRPr="00DB0E87">
        <w:rPr>
          <w:b/>
          <w:sz w:val="32"/>
          <w:szCs w:val="32"/>
        </w:rPr>
        <w:t>Анализ</w:t>
      </w:r>
      <w:r w:rsidR="009D4399" w:rsidRPr="00DB0E87">
        <w:rPr>
          <w:b/>
          <w:sz w:val="32"/>
          <w:szCs w:val="32"/>
        </w:rPr>
        <w:t xml:space="preserve"> работы </w:t>
      </w:r>
      <w:r w:rsidR="004A2909" w:rsidRPr="00DB0E87">
        <w:rPr>
          <w:b/>
          <w:sz w:val="32"/>
          <w:szCs w:val="32"/>
        </w:rPr>
        <w:t xml:space="preserve">районного </w:t>
      </w:r>
      <w:r w:rsidR="009D4399" w:rsidRPr="00DB0E87">
        <w:rPr>
          <w:b/>
          <w:sz w:val="32"/>
          <w:szCs w:val="32"/>
        </w:rPr>
        <w:t>методического объединения</w:t>
      </w:r>
      <w:r w:rsidR="00766693" w:rsidRPr="00DB0E87">
        <w:rPr>
          <w:b/>
          <w:sz w:val="32"/>
          <w:szCs w:val="32"/>
        </w:rPr>
        <w:t xml:space="preserve"> за </w:t>
      </w:r>
      <w:r w:rsidR="009E25F1" w:rsidRPr="00DB0E87">
        <w:rPr>
          <w:b/>
          <w:sz w:val="32"/>
          <w:szCs w:val="32"/>
        </w:rPr>
        <w:t>2021</w:t>
      </w:r>
      <w:r w:rsidR="004B3597" w:rsidRPr="00DB0E87">
        <w:rPr>
          <w:b/>
          <w:sz w:val="32"/>
          <w:szCs w:val="32"/>
        </w:rPr>
        <w:t>-202</w:t>
      </w:r>
      <w:r w:rsidR="009E25F1" w:rsidRPr="00DB0E87">
        <w:rPr>
          <w:b/>
          <w:sz w:val="32"/>
          <w:szCs w:val="32"/>
        </w:rPr>
        <w:t>2</w:t>
      </w:r>
      <w:r w:rsidR="00766693" w:rsidRPr="00DB0E87">
        <w:rPr>
          <w:b/>
          <w:sz w:val="32"/>
          <w:szCs w:val="32"/>
        </w:rPr>
        <w:t xml:space="preserve"> учебный год</w:t>
      </w:r>
    </w:p>
    <w:p w14:paraId="706319CE" w14:textId="77777777" w:rsidR="00587D8F" w:rsidRPr="00DB0E87" w:rsidRDefault="00587D8F" w:rsidP="00587D8F">
      <w:pPr>
        <w:jc w:val="center"/>
        <w:rPr>
          <w:b/>
          <w:u w:val="single"/>
        </w:rPr>
      </w:pPr>
    </w:p>
    <w:p w14:paraId="24E1ED4C" w14:textId="77AEFB6E" w:rsidR="00587D8F" w:rsidRPr="00DB0E87" w:rsidRDefault="009D4399" w:rsidP="00587D8F">
      <w:pPr>
        <w:rPr>
          <w:b/>
        </w:rPr>
      </w:pPr>
      <w:r w:rsidRPr="00DB0E87">
        <w:rPr>
          <w:b/>
        </w:rPr>
        <w:t xml:space="preserve">Название методического </w:t>
      </w:r>
      <w:r w:rsidR="00633608" w:rsidRPr="00DB0E87">
        <w:rPr>
          <w:b/>
        </w:rPr>
        <w:t>объединения</w:t>
      </w:r>
      <w:r w:rsidR="00011FBB" w:rsidRPr="00DB0E87">
        <w:rPr>
          <w:b/>
        </w:rPr>
        <w:t>_</w:t>
      </w:r>
      <w:r w:rsidR="004B3597" w:rsidRPr="00DB0E87">
        <w:rPr>
          <w:sz w:val="28"/>
          <w:szCs w:val="28"/>
          <w:u w:val="single"/>
        </w:rPr>
        <w:t xml:space="preserve"> </w:t>
      </w:r>
      <w:r w:rsidR="004B3597" w:rsidRPr="00DB0E87">
        <w:rPr>
          <w:u w:val="single"/>
        </w:rPr>
        <w:t>районное методическое объединение учителей иностранного языка</w:t>
      </w:r>
    </w:p>
    <w:p w14:paraId="0A594106" w14:textId="77777777" w:rsidR="00587D8F" w:rsidRPr="00DB0E87" w:rsidRDefault="00587D8F" w:rsidP="00955E70">
      <w:pPr>
        <w:pStyle w:val="a3"/>
        <w:numPr>
          <w:ilvl w:val="0"/>
          <w:numId w:val="1"/>
        </w:numPr>
        <w:rPr>
          <w:b/>
        </w:rPr>
      </w:pPr>
      <w:r w:rsidRPr="00DB0E87">
        <w:rPr>
          <w:b/>
        </w:rPr>
        <w:t>Анализ методической работы МО по направлениям деятельности</w:t>
      </w:r>
      <w:r w:rsidR="009A1FDE" w:rsidRPr="00DB0E87">
        <w:rPr>
          <w:b/>
        </w:rPr>
        <w:t xml:space="preserve"> </w:t>
      </w:r>
      <w:r w:rsidRPr="00DB0E87">
        <w:rPr>
          <w:b/>
        </w:rPr>
        <w:t>в соответствии с единой методической темой</w:t>
      </w:r>
    </w:p>
    <w:tbl>
      <w:tblPr>
        <w:tblStyle w:val="a4"/>
        <w:tblW w:w="15139" w:type="dxa"/>
        <w:tblInd w:w="-5" w:type="dxa"/>
        <w:tblLook w:val="04A0" w:firstRow="1" w:lastRow="0" w:firstColumn="1" w:lastColumn="0" w:noHBand="0" w:noVBand="1"/>
      </w:tblPr>
      <w:tblGrid>
        <w:gridCol w:w="2240"/>
        <w:gridCol w:w="2409"/>
        <w:gridCol w:w="2835"/>
        <w:gridCol w:w="3969"/>
        <w:gridCol w:w="3686"/>
      </w:tblGrid>
      <w:tr w:rsidR="00DB0E87" w:rsidRPr="00DB0E87" w14:paraId="148CF1FB" w14:textId="77777777" w:rsidTr="009E25F1">
        <w:trPr>
          <w:trHeight w:val="1291"/>
        </w:trPr>
        <w:tc>
          <w:tcPr>
            <w:tcW w:w="2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203070" w14:textId="77777777" w:rsidR="009A1FDE" w:rsidRPr="00DB0E87" w:rsidRDefault="004438F4" w:rsidP="004438F4">
            <w:pPr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Направления методической</w:t>
            </w:r>
            <w:r w:rsidR="009A1FDE" w:rsidRPr="00DB0E87">
              <w:rPr>
                <w:lang w:eastAsia="en-US"/>
              </w:rPr>
              <w:t xml:space="preserve"> работы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EF076F" w14:textId="77777777" w:rsidR="009A1FDE" w:rsidRPr="00DB0E87" w:rsidRDefault="009A1FDE" w:rsidP="004438F4">
            <w:pPr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Темы и формы работы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FD29DB" w14:textId="77777777" w:rsidR="009A1FDE" w:rsidRPr="00DB0E87" w:rsidRDefault="009A1FDE" w:rsidP="004438F4">
            <w:pPr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Рассмотренные проблемы</w:t>
            </w:r>
            <w:r w:rsidR="00AA5A69" w:rsidRPr="00DB0E87">
              <w:rPr>
                <w:lang w:eastAsia="en-US"/>
              </w:rPr>
              <w:t xml:space="preserve"> (где, когда)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3B8C33" w14:textId="77777777" w:rsidR="009A1FDE" w:rsidRPr="00DB0E87" w:rsidRDefault="009A1FDE" w:rsidP="004438F4">
            <w:pPr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Степень выполнения основной цели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7E71F9" w14:textId="77777777" w:rsidR="009A1FDE" w:rsidRPr="00DB0E87" w:rsidRDefault="009A1FDE" w:rsidP="004438F4">
            <w:pPr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Выводы</w:t>
            </w:r>
          </w:p>
          <w:p w14:paraId="2DE7113C" w14:textId="77777777" w:rsidR="009A1FDE" w:rsidRPr="00DB0E87" w:rsidRDefault="004438F4" w:rsidP="004438F4">
            <w:pPr>
              <w:jc w:val="center"/>
              <w:rPr>
                <w:sz w:val="20"/>
                <w:szCs w:val="20"/>
                <w:lang w:eastAsia="en-US"/>
              </w:rPr>
            </w:pPr>
            <w:r w:rsidRPr="00DB0E87">
              <w:rPr>
                <w:sz w:val="20"/>
                <w:szCs w:val="20"/>
                <w:lang w:eastAsia="en-US"/>
              </w:rPr>
              <w:t>(к</w:t>
            </w:r>
            <w:r w:rsidR="009A1FDE" w:rsidRPr="00DB0E87">
              <w:rPr>
                <w:sz w:val="20"/>
                <w:szCs w:val="20"/>
                <w:lang w:eastAsia="en-US"/>
              </w:rPr>
              <w:t>ак это отразилось на качестве преподавания и результативности обученности  детей)</w:t>
            </w:r>
          </w:p>
        </w:tc>
      </w:tr>
      <w:tr w:rsidR="00DB0E87" w:rsidRPr="00DB0E87" w14:paraId="45236F98" w14:textId="77777777" w:rsidTr="009E25F1">
        <w:trPr>
          <w:trHeight w:val="259"/>
        </w:trPr>
        <w:tc>
          <w:tcPr>
            <w:tcW w:w="2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1FCF79" w14:textId="77777777" w:rsidR="004B3597" w:rsidRPr="00DB0E87" w:rsidRDefault="004B3597" w:rsidP="004B3597">
            <w:pPr>
              <w:rPr>
                <w:lang w:eastAsia="en-US"/>
              </w:rPr>
            </w:pPr>
            <w:bookmarkStart w:id="0" w:name="_Hlk73728791"/>
            <w:r w:rsidRPr="00DB0E87">
              <w:rPr>
                <w:lang w:eastAsia="en-US"/>
              </w:rPr>
              <w:t>"Качественное образование как стратегический ресурс обучения,</w:t>
            </w:r>
          </w:p>
          <w:p w14:paraId="7E2BF316" w14:textId="6E674C9D" w:rsidR="009A1FDE" w:rsidRPr="00DB0E87" w:rsidRDefault="004B3597" w:rsidP="004B3597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воспитания и развития личности"</w:t>
            </w:r>
            <w:bookmarkEnd w:id="0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89F77A" w14:textId="01B88CC3" w:rsidR="009A1FDE" w:rsidRPr="00DB0E87" w:rsidRDefault="004B3597" w:rsidP="00DA16C8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1)</w:t>
            </w:r>
            <w:r w:rsidR="00DB0E87" w:rsidRPr="00DB0E87">
              <w:t xml:space="preserve"> «Педагогическое мастерство - путь к качественным знаниям»</w:t>
            </w:r>
          </w:p>
          <w:p w14:paraId="447D3E5B" w14:textId="6126E52A" w:rsidR="00DB0E87" w:rsidRPr="00DB0E87" w:rsidRDefault="004B3597" w:rsidP="00DA16C8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 xml:space="preserve">2) </w:t>
            </w:r>
            <w:r w:rsidR="00DB0E87" w:rsidRPr="00DB0E87">
              <w:t xml:space="preserve">«Создание образовательного пространства для самореализации учителя и </w:t>
            </w:r>
            <w:proofErr w:type="gramStart"/>
            <w:r w:rsidR="00DB0E87" w:rsidRPr="00DB0E87">
              <w:t>обучающихся</w:t>
            </w:r>
            <w:proofErr w:type="gramEnd"/>
            <w:r w:rsidR="00DB0E87" w:rsidRPr="00DB0E87">
              <w:t>»</w:t>
            </w:r>
          </w:p>
          <w:p w14:paraId="456E12FA" w14:textId="77777777" w:rsidR="00DB0E87" w:rsidRPr="00DB0E87" w:rsidRDefault="00DB0E87" w:rsidP="00DA16C8">
            <w:pPr>
              <w:rPr>
                <w:rFonts w:eastAsia="Calibri"/>
                <w:lang w:eastAsia="en-US"/>
              </w:rPr>
            </w:pPr>
            <w:r w:rsidRPr="00DB0E87">
              <w:rPr>
                <w:lang w:eastAsia="en-US"/>
              </w:rPr>
              <w:t xml:space="preserve">3) </w:t>
            </w:r>
            <w:r w:rsidRPr="00DB0E87">
              <w:rPr>
                <w:rFonts w:eastAsia="Calibri"/>
                <w:lang w:eastAsia="en-US"/>
              </w:rPr>
              <w:t>«Проектно-исследовательская деятельность в практике ОУ» (из опыта работы</w:t>
            </w:r>
          </w:p>
          <w:p w14:paraId="3C1D20F6" w14:textId="2811E1EE" w:rsidR="004B3597" w:rsidRPr="00DB0E87" w:rsidRDefault="00DB0E87" w:rsidP="00DA16C8">
            <w:pPr>
              <w:rPr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>4)</w:t>
            </w:r>
            <w:r w:rsidR="004B3597" w:rsidRPr="00DB0E87">
              <w:rPr>
                <w:lang w:eastAsia="en-US"/>
              </w:rPr>
              <w:t>Развитие функциональной грамотности на уроках иностранного языка</w:t>
            </w:r>
          </w:p>
          <w:p w14:paraId="2108A313" w14:textId="511541C0" w:rsidR="004B3597" w:rsidRPr="00DB0E87" w:rsidRDefault="009E25F1" w:rsidP="00DA16C8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 xml:space="preserve">3) Новый формат </w:t>
            </w:r>
            <w:proofErr w:type="spellStart"/>
            <w:r w:rsidRPr="00DB0E87">
              <w:rPr>
                <w:lang w:eastAsia="en-US"/>
              </w:rPr>
              <w:t>Э</w:t>
            </w:r>
            <w:r w:rsidR="004B3597" w:rsidRPr="00DB0E87">
              <w:rPr>
                <w:lang w:eastAsia="en-US"/>
              </w:rPr>
              <w:t>ГЭ</w:t>
            </w:r>
            <w:proofErr w:type="gramStart"/>
            <w:r w:rsidR="00DB0E87" w:rsidRPr="00DB0E87">
              <w:t>«С</w:t>
            </w:r>
            <w:proofErr w:type="gramEnd"/>
            <w:r w:rsidR="00DB0E87" w:rsidRPr="00DB0E87">
              <w:t>истема</w:t>
            </w:r>
            <w:proofErr w:type="spellEnd"/>
            <w:r w:rsidR="00DB0E87" w:rsidRPr="00DB0E87">
              <w:t xml:space="preserve"> подготовки к ВПР, ОГЭ и  ЕГЭ» (из опыта работы)</w:t>
            </w:r>
          </w:p>
          <w:p w14:paraId="1B1B1B01" w14:textId="77777777" w:rsidR="004B3597" w:rsidRPr="00DB0E87" w:rsidRDefault="004B3597" w:rsidP="00DA16C8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 xml:space="preserve">Доклады в режиме онлайн-конференции на платформе </w:t>
            </w:r>
            <w:r w:rsidRPr="00DB0E87">
              <w:rPr>
                <w:lang w:val="en-US" w:eastAsia="en-US"/>
              </w:rPr>
              <w:t>Zoom</w:t>
            </w:r>
            <w:r w:rsidR="009E25F1" w:rsidRPr="00DB0E87">
              <w:rPr>
                <w:lang w:eastAsia="en-US"/>
              </w:rPr>
              <w:t>/</w:t>
            </w:r>
            <w:r w:rsidR="009E25F1" w:rsidRPr="00DB0E87">
              <w:rPr>
                <w:lang w:val="en-US" w:eastAsia="en-US"/>
              </w:rPr>
              <w:t>Webinar</w:t>
            </w:r>
          </w:p>
          <w:p w14:paraId="4A9C8823" w14:textId="0D426319" w:rsidR="009E25F1" w:rsidRPr="00DB0E87" w:rsidRDefault="009E25F1" w:rsidP="009E25F1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4) Формы работы: круглые столы, совещания и семинары по учебно-</w:t>
            </w:r>
            <w:r w:rsidRPr="00DB0E87">
              <w:rPr>
                <w:lang w:eastAsia="en-US"/>
              </w:rPr>
              <w:lastRenderedPageBreak/>
              <w:t>методическим вопросам, творческие отчеты учителей;</w:t>
            </w:r>
          </w:p>
          <w:p w14:paraId="721F8E0A" w14:textId="77777777" w:rsidR="009E25F1" w:rsidRPr="00DB0E87" w:rsidRDefault="009E25F1" w:rsidP="009E25F1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- открытые уроки и внеклассные мероприятия по предмету;</w:t>
            </w:r>
          </w:p>
          <w:p w14:paraId="3F9901FB" w14:textId="77777777" w:rsidR="009E25F1" w:rsidRPr="00DB0E87" w:rsidRDefault="009E25F1" w:rsidP="009E25F1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- лекции, доклады, сообщения и дискуссии по методикам обучения и воспитания, вопросам общей педагогики и психологии;</w:t>
            </w:r>
          </w:p>
          <w:p w14:paraId="77198913" w14:textId="6BEDC6D5" w:rsidR="009E25F1" w:rsidRPr="00DB0E87" w:rsidRDefault="009E25F1" w:rsidP="009E25F1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 xml:space="preserve">- </w:t>
            </w:r>
            <w:proofErr w:type="spellStart"/>
            <w:r w:rsidRPr="00DB0E87">
              <w:rPr>
                <w:lang w:eastAsia="en-US"/>
              </w:rPr>
              <w:t>взаимопосещение</w:t>
            </w:r>
            <w:proofErr w:type="spellEnd"/>
            <w:r w:rsidRPr="00DB0E87">
              <w:rPr>
                <w:lang w:eastAsia="en-US"/>
              </w:rPr>
              <w:t xml:space="preserve"> уроков.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E7FEF0" w14:textId="77777777" w:rsidR="009E25F1" w:rsidRPr="00DB0E87" w:rsidRDefault="009E25F1" w:rsidP="009E25F1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lastRenderedPageBreak/>
              <w:t>РМО (1 раз в четверть)</w:t>
            </w:r>
          </w:p>
          <w:p w14:paraId="272C2650" w14:textId="77777777" w:rsidR="009E25F1" w:rsidRPr="00DB0E87" w:rsidRDefault="009E25F1" w:rsidP="009E25F1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ШЕМД (1 раз в четверть)</w:t>
            </w:r>
          </w:p>
          <w:p w14:paraId="63C69ED5" w14:textId="77777777" w:rsidR="009E25F1" w:rsidRPr="00DB0E87" w:rsidRDefault="009E25F1" w:rsidP="009E25F1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Заседания МО (1-2 раза в четверть)</w:t>
            </w:r>
          </w:p>
          <w:p w14:paraId="55C82E10" w14:textId="77777777" w:rsidR="009E25F1" w:rsidRPr="00DB0E87" w:rsidRDefault="009E25F1" w:rsidP="009E25F1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Методические семинары</w:t>
            </w:r>
          </w:p>
          <w:p w14:paraId="29ACA84C" w14:textId="7B9C1019" w:rsidR="004B3597" w:rsidRPr="00DB0E87" w:rsidRDefault="009E25F1" w:rsidP="009E25F1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Курсы ПК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B96B4" w14:textId="77777777" w:rsidR="009E25F1" w:rsidRPr="00DB0E87" w:rsidRDefault="009E25F1" w:rsidP="009E25F1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 xml:space="preserve">Анализ итогов работы показал, что поставленные задачи в основном выполнены. Но  в работе ШМО существуют недостатки: </w:t>
            </w:r>
          </w:p>
          <w:p w14:paraId="1AC1549B" w14:textId="77777777" w:rsidR="009E25F1" w:rsidRPr="00DB0E87" w:rsidRDefault="009E25F1" w:rsidP="009E25F1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- недостаточно используются  новые  формы и приёмы работы, передовой опыт других учителей  со слабоуспевающими  учащимися выпускных классов по подготовке к ОГЭ, ЕГЭ;</w:t>
            </w:r>
          </w:p>
          <w:p w14:paraId="05D7704A" w14:textId="77777777" w:rsidR="009E25F1" w:rsidRPr="00DB0E87" w:rsidRDefault="009E25F1" w:rsidP="009E25F1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-учителя-предметники применяют однообразные формы работы по подготовке обучающихся 9-х и 11-х классов к успешной  сдаче итоговой аттестации;</w:t>
            </w:r>
          </w:p>
          <w:p w14:paraId="5FC131F7" w14:textId="34FB8047" w:rsidR="009A1FDE" w:rsidRPr="00DB0E87" w:rsidRDefault="009E25F1" w:rsidP="009E25F1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-не в системе  ведётся работа со  способными и слабоуспевающими учащимися во внеурочное время.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80AE55" w14:textId="77777777" w:rsidR="009E25F1" w:rsidRPr="00DB0E87" w:rsidRDefault="009E25F1" w:rsidP="009E25F1">
            <w:pPr>
              <w:jc w:val="both"/>
              <w:rPr>
                <w:lang w:eastAsia="en-US"/>
              </w:rPr>
            </w:pPr>
            <w:r w:rsidRPr="00DB0E87">
              <w:rPr>
                <w:lang w:eastAsia="en-US"/>
              </w:rPr>
              <w:t xml:space="preserve">    Эти формы работы МО являются эффективным средством приобщения учителей к творческой, поисковой, исследовательской деятельности и повышают их педагогическую культуру. Для выполнения поставленных задач, повышения уровня самообразования каждый педагог работал  над темой самообразования.</w:t>
            </w:r>
          </w:p>
          <w:p w14:paraId="56ACB3EA" w14:textId="314DA510" w:rsidR="009E25F1" w:rsidRPr="00DB0E87" w:rsidRDefault="009E25F1" w:rsidP="009E25F1">
            <w:pPr>
              <w:jc w:val="both"/>
              <w:rPr>
                <w:lang w:eastAsia="en-US"/>
              </w:rPr>
            </w:pPr>
            <w:r w:rsidRPr="00DB0E87">
              <w:rPr>
                <w:lang w:eastAsia="en-US"/>
              </w:rPr>
              <w:t xml:space="preserve">   В течение года учащиеся принимали активное участие</w:t>
            </w:r>
            <w:proofErr w:type="gramStart"/>
            <w:r w:rsidRPr="00DB0E87">
              <w:rPr>
                <w:lang w:eastAsia="en-US"/>
              </w:rPr>
              <w:t xml:space="preserve"> ,</w:t>
            </w:r>
            <w:proofErr w:type="gramEnd"/>
            <w:r w:rsidRPr="00DB0E87">
              <w:rPr>
                <w:lang w:eastAsia="en-US"/>
              </w:rPr>
              <w:t xml:space="preserve"> олимпиадах различных уровней. Результативность  удовлетворительная.</w:t>
            </w:r>
          </w:p>
          <w:p w14:paraId="11A6C014" w14:textId="330F8D8C" w:rsidR="009A1FDE" w:rsidRPr="00DB0E87" w:rsidRDefault="009E25F1" w:rsidP="009E25F1">
            <w:pPr>
              <w:jc w:val="both"/>
              <w:rPr>
                <w:lang w:eastAsia="en-US"/>
              </w:rPr>
            </w:pPr>
            <w:r w:rsidRPr="00DB0E87">
              <w:rPr>
                <w:lang w:eastAsia="en-US"/>
              </w:rPr>
              <w:t xml:space="preserve">    Уровень обученности  учащихся по английскому языку  удовлетворительный. Интерес к данному предмету возрастает, это мы видим по числу сдающих данный предмет в этом году(9 класс 4 человека, 11 класс 5 человек)</w:t>
            </w:r>
          </w:p>
        </w:tc>
      </w:tr>
    </w:tbl>
    <w:p w14:paraId="7B7CFA20" w14:textId="6FD0426D" w:rsidR="009E206D" w:rsidRPr="00DB0E87" w:rsidRDefault="009E206D" w:rsidP="009E206D">
      <w:pPr>
        <w:pStyle w:val="a3"/>
        <w:ind w:left="644"/>
        <w:rPr>
          <w:b/>
          <w:sz w:val="28"/>
          <w:szCs w:val="28"/>
          <w:lang w:eastAsia="en-US"/>
        </w:rPr>
      </w:pPr>
    </w:p>
    <w:p w14:paraId="04948AA6" w14:textId="77777777" w:rsidR="00206439" w:rsidRPr="00DB0E87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DB0E87">
        <w:rPr>
          <w:b/>
          <w:lang w:eastAsia="en-US"/>
        </w:rPr>
        <w:t xml:space="preserve">Повышение профессионального мастерства </w:t>
      </w:r>
    </w:p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2994"/>
        <w:gridCol w:w="2832"/>
        <w:gridCol w:w="4842"/>
        <w:gridCol w:w="4358"/>
      </w:tblGrid>
      <w:tr w:rsidR="00DB0E87" w:rsidRPr="00DB0E87" w14:paraId="301426B9" w14:textId="77777777" w:rsidTr="00206439">
        <w:trPr>
          <w:trHeight w:val="240"/>
        </w:trPr>
        <w:tc>
          <w:tcPr>
            <w:tcW w:w="150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97C0DE" w14:textId="77777777" w:rsidR="00206439" w:rsidRPr="00DB0E87" w:rsidRDefault="00206439" w:rsidP="00206439">
            <w:pPr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Повышение профессионального мастерства: участие в конкурсах «Учитель года» и др.</w:t>
            </w:r>
          </w:p>
          <w:p w14:paraId="45CEF830" w14:textId="77777777" w:rsidR="00206439" w:rsidRPr="00DB0E87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DB0E87" w:rsidRPr="00DB0E87" w14:paraId="2D90872D" w14:textId="77777777" w:rsidTr="009E206D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1E6685" w14:textId="77777777" w:rsidR="009B6C89" w:rsidRPr="00DB0E87" w:rsidRDefault="009E206D" w:rsidP="00206439">
            <w:pPr>
              <w:pStyle w:val="a3"/>
              <w:ind w:left="0"/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Ф.И.О. участников/</w:t>
            </w:r>
            <w:r w:rsidR="009B6C89" w:rsidRPr="00DB0E87">
              <w:rPr>
                <w:lang w:eastAsia="en-US"/>
              </w:rPr>
              <w:t>результативность</w:t>
            </w:r>
          </w:p>
        </w:tc>
        <w:tc>
          <w:tcPr>
            <w:tcW w:w="2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4FB196" w14:textId="77777777" w:rsidR="009B6C89" w:rsidRPr="00DB0E87" w:rsidRDefault="009B6C89" w:rsidP="00206439">
            <w:pPr>
              <w:pStyle w:val="a3"/>
              <w:ind w:left="0"/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федеральный уровень</w:t>
            </w: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5CCD51" w14:textId="77777777" w:rsidR="009B6C89" w:rsidRPr="00DB0E87" w:rsidRDefault="009B6C89" w:rsidP="00206439">
            <w:pPr>
              <w:pStyle w:val="a3"/>
              <w:ind w:left="0"/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региональный уровень</w:t>
            </w: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3D5FC9" w14:textId="77777777" w:rsidR="009B6C89" w:rsidRPr="00DB0E87" w:rsidRDefault="009B6C89" w:rsidP="009B6C89">
            <w:pPr>
              <w:pStyle w:val="a3"/>
              <w:ind w:left="0"/>
              <w:rPr>
                <w:lang w:eastAsia="en-US"/>
              </w:rPr>
            </w:pPr>
            <w:r w:rsidRPr="00DB0E87">
              <w:rPr>
                <w:lang w:eastAsia="en-US"/>
              </w:rPr>
              <w:t>муниципальный уровень</w:t>
            </w:r>
          </w:p>
        </w:tc>
      </w:tr>
      <w:tr w:rsidR="00DB0E87" w:rsidRPr="00DB0E87" w14:paraId="11FE286B" w14:textId="77777777" w:rsidTr="009E206D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8837DF" w14:textId="77777777" w:rsidR="001A286C" w:rsidRDefault="005E5F01" w:rsidP="00206439">
            <w:pPr>
              <w:pStyle w:val="a3"/>
              <w:ind w:left="0"/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Махмудова Е.Н.</w:t>
            </w:r>
          </w:p>
          <w:p w14:paraId="7811E698" w14:textId="01B5DF61" w:rsidR="00DB0E87" w:rsidRPr="00DB0E87" w:rsidRDefault="00DB0E87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МАОУ СОШ №2</w:t>
            </w:r>
          </w:p>
        </w:tc>
        <w:tc>
          <w:tcPr>
            <w:tcW w:w="2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68F7C7" w14:textId="77777777" w:rsidR="000438A4" w:rsidRPr="00DB0E87" w:rsidRDefault="000438A4" w:rsidP="000438A4">
            <w:pPr>
              <w:ind w:left="135"/>
              <w:rPr>
                <w:rFonts w:eastAsia="Calibri"/>
              </w:rPr>
            </w:pPr>
            <w:r w:rsidRPr="00DB0E87">
              <w:rPr>
                <w:rFonts w:eastAsia="Calibri"/>
              </w:rPr>
              <w:t>Федерального бюджетного учреждения науки "Новосибирский научно-исследовательский институт гигиены" Федеральной службы по надзору в сфере защиты прав потребителей и благополучия человека</w:t>
            </w:r>
          </w:p>
          <w:p w14:paraId="7AF67D88" w14:textId="77777777" w:rsidR="000438A4" w:rsidRPr="00DB0E87" w:rsidRDefault="000438A4" w:rsidP="000438A4">
            <w:pPr>
              <w:ind w:left="135"/>
              <w:rPr>
                <w:rFonts w:eastAsia="Calibri"/>
              </w:rPr>
            </w:pPr>
            <w:r w:rsidRPr="00DB0E87">
              <w:rPr>
                <w:rFonts w:eastAsia="Calibri"/>
              </w:rPr>
              <w:t>«Основы здорового питания для школьников» от 09.09.21г. 15 ч</w:t>
            </w:r>
          </w:p>
          <w:p w14:paraId="61C83ABF" w14:textId="1398DDE3" w:rsidR="001A286C" w:rsidRPr="00DB0E87" w:rsidRDefault="001A286C" w:rsidP="005E5F01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EDCB5" w14:textId="77777777" w:rsidR="000438A4" w:rsidRPr="00DB0E87" w:rsidRDefault="000438A4" w:rsidP="000438A4">
            <w:pPr>
              <w:pStyle w:val="a3"/>
              <w:numPr>
                <w:ilvl w:val="0"/>
                <w:numId w:val="21"/>
              </w:numPr>
              <w:rPr>
                <w:bCs/>
                <w:lang w:eastAsia="en-US"/>
              </w:rPr>
            </w:pPr>
            <w:r w:rsidRPr="00DB0E87">
              <w:rPr>
                <w:bCs/>
                <w:lang w:eastAsia="en-US"/>
              </w:rPr>
              <w:t>ГАУ ДПО Амурский ИРО</w:t>
            </w:r>
          </w:p>
          <w:p w14:paraId="56360044" w14:textId="77777777" w:rsidR="000438A4" w:rsidRPr="00DB0E87" w:rsidRDefault="000438A4" w:rsidP="000438A4">
            <w:pPr>
              <w:pStyle w:val="a3"/>
              <w:rPr>
                <w:bCs/>
                <w:lang w:eastAsia="en-US"/>
              </w:rPr>
            </w:pPr>
            <w:r w:rsidRPr="00DB0E87">
              <w:rPr>
                <w:bCs/>
                <w:lang w:eastAsia="en-US"/>
              </w:rPr>
              <w:t>«Реализация требований обновленных ФГОС НОО, ФГОС ООО в работе учителя»</w:t>
            </w:r>
            <w:r w:rsidRPr="00DB0E87">
              <w:rPr>
                <w:rFonts w:eastAsia="Arial"/>
                <w:bCs/>
                <w:sz w:val="28"/>
                <w:szCs w:val="28"/>
                <w:lang w:eastAsia="ar-SA"/>
              </w:rPr>
              <w:t xml:space="preserve"> </w:t>
            </w:r>
            <w:r w:rsidRPr="00DB0E87">
              <w:rPr>
                <w:bCs/>
                <w:lang w:eastAsia="en-US"/>
              </w:rPr>
              <w:t>От 18.03.22г. 36 ч</w:t>
            </w:r>
          </w:p>
          <w:p w14:paraId="59829005" w14:textId="434B21A1" w:rsidR="00E65B0A" w:rsidRPr="00DB0E87" w:rsidRDefault="00E65B0A" w:rsidP="005E5F01">
            <w:pPr>
              <w:ind w:left="-7"/>
              <w:rPr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DBF978" w14:textId="6A84FC38" w:rsidR="001A286C" w:rsidRPr="00DB0E87" w:rsidRDefault="001A286C" w:rsidP="009B6C89">
            <w:pPr>
              <w:pStyle w:val="a3"/>
              <w:ind w:left="0"/>
              <w:rPr>
                <w:lang w:eastAsia="en-US"/>
              </w:rPr>
            </w:pPr>
          </w:p>
        </w:tc>
      </w:tr>
      <w:tr w:rsidR="00DB0E87" w:rsidRPr="00DB0E87" w14:paraId="6E972EA8" w14:textId="77777777" w:rsidTr="009E206D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73FF1" w14:textId="77777777" w:rsidR="005E5F01" w:rsidRDefault="005E5F01" w:rsidP="00206439">
            <w:pPr>
              <w:pStyle w:val="a3"/>
              <w:ind w:left="0"/>
              <w:jc w:val="center"/>
              <w:rPr>
                <w:lang w:eastAsia="en-US"/>
              </w:rPr>
            </w:pPr>
            <w:proofErr w:type="spellStart"/>
            <w:r w:rsidRPr="00DB0E87">
              <w:rPr>
                <w:lang w:eastAsia="en-US"/>
              </w:rPr>
              <w:t>Карагодина</w:t>
            </w:r>
            <w:proofErr w:type="spellEnd"/>
            <w:r w:rsidRPr="00DB0E87">
              <w:rPr>
                <w:lang w:eastAsia="en-US"/>
              </w:rPr>
              <w:t xml:space="preserve"> А.А.</w:t>
            </w:r>
          </w:p>
          <w:p w14:paraId="5CE7E1F2" w14:textId="6E63FAD5" w:rsidR="00DB0E87" w:rsidRPr="00DB0E87" w:rsidRDefault="00DB0E87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МАОУ СОШ № 2</w:t>
            </w:r>
          </w:p>
        </w:tc>
        <w:tc>
          <w:tcPr>
            <w:tcW w:w="2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3ACE5B" w14:textId="77777777" w:rsidR="000438A4" w:rsidRPr="00DB0E87" w:rsidRDefault="000438A4" w:rsidP="000438A4">
            <w:pPr>
              <w:ind w:left="135"/>
              <w:rPr>
                <w:rFonts w:eastAsia="Calibri"/>
              </w:rPr>
            </w:pPr>
            <w:r w:rsidRPr="00DB0E87">
              <w:rPr>
                <w:rFonts w:eastAsia="Calibri"/>
              </w:rPr>
              <w:t xml:space="preserve">Федерального бюджетного учреждения науки "Новосибирский научно-исследовательский институт гигиены" </w:t>
            </w:r>
            <w:r w:rsidRPr="00DB0E87">
              <w:rPr>
                <w:rFonts w:eastAsia="Calibri"/>
              </w:rPr>
              <w:lastRenderedPageBreak/>
              <w:t>Федеральной службы по надзору в сфере защиты прав потребителей и благополучия человека</w:t>
            </w:r>
          </w:p>
          <w:p w14:paraId="340B4DF4" w14:textId="77777777" w:rsidR="000438A4" w:rsidRPr="00DB0E87" w:rsidRDefault="000438A4" w:rsidP="000438A4">
            <w:pPr>
              <w:ind w:left="135"/>
              <w:rPr>
                <w:rFonts w:eastAsia="Calibri"/>
              </w:rPr>
            </w:pPr>
            <w:r w:rsidRPr="00DB0E87">
              <w:rPr>
                <w:rFonts w:eastAsia="Calibri"/>
              </w:rPr>
              <w:t>«Основы здорового питания для школьников» от 09.09.21г. 15 ч</w:t>
            </w:r>
          </w:p>
          <w:p w14:paraId="46D3E29F" w14:textId="77777777" w:rsidR="005E5F01" w:rsidRPr="00DB0E87" w:rsidRDefault="005E5F01" w:rsidP="005E5F01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51BEC" w14:textId="77777777" w:rsidR="000438A4" w:rsidRPr="00DB0E87" w:rsidRDefault="000438A4" w:rsidP="000438A4">
            <w:pPr>
              <w:pStyle w:val="a3"/>
              <w:numPr>
                <w:ilvl w:val="0"/>
                <w:numId w:val="22"/>
              </w:numPr>
              <w:rPr>
                <w:bCs/>
                <w:lang w:eastAsia="en-US"/>
              </w:rPr>
            </w:pPr>
            <w:r w:rsidRPr="00DB0E87">
              <w:rPr>
                <w:bCs/>
                <w:lang w:eastAsia="en-US"/>
              </w:rPr>
              <w:lastRenderedPageBreak/>
              <w:t>ГАУ ДПО Амурский ИРО</w:t>
            </w:r>
          </w:p>
          <w:p w14:paraId="6EFD2A29" w14:textId="77777777" w:rsidR="000438A4" w:rsidRPr="00DB0E87" w:rsidRDefault="000438A4" w:rsidP="000438A4">
            <w:pPr>
              <w:pStyle w:val="a3"/>
              <w:rPr>
                <w:bCs/>
                <w:lang w:eastAsia="en-US"/>
              </w:rPr>
            </w:pPr>
            <w:r w:rsidRPr="00DB0E87">
              <w:rPr>
                <w:bCs/>
                <w:lang w:eastAsia="en-US"/>
              </w:rPr>
              <w:t>«Реализация требований обновленных ФГОС НОО, ФГОС ООО в работе учителя»</w:t>
            </w:r>
            <w:r w:rsidRPr="00DB0E87">
              <w:rPr>
                <w:rFonts w:eastAsia="Arial"/>
                <w:bCs/>
                <w:sz w:val="28"/>
                <w:szCs w:val="28"/>
                <w:lang w:eastAsia="ar-SA"/>
              </w:rPr>
              <w:t xml:space="preserve"> </w:t>
            </w:r>
            <w:r w:rsidRPr="00DB0E87">
              <w:rPr>
                <w:bCs/>
                <w:lang w:eastAsia="en-US"/>
              </w:rPr>
              <w:t>От 18.03.22г. 36 ч</w:t>
            </w:r>
          </w:p>
          <w:p w14:paraId="49A9C235" w14:textId="77777777" w:rsidR="005E5F01" w:rsidRPr="00DB0E87" w:rsidRDefault="005E5F01" w:rsidP="005E5F01">
            <w:pPr>
              <w:ind w:left="-7"/>
              <w:rPr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8C39EF" w14:textId="77777777" w:rsidR="005E5F01" w:rsidRPr="00DB0E87" w:rsidRDefault="005E5F01" w:rsidP="009B6C89">
            <w:pPr>
              <w:pStyle w:val="a3"/>
              <w:ind w:left="0"/>
              <w:rPr>
                <w:lang w:eastAsia="en-US"/>
              </w:rPr>
            </w:pPr>
          </w:p>
        </w:tc>
      </w:tr>
      <w:tr w:rsidR="00DB0E87" w:rsidRPr="00DB0E87" w14:paraId="36FE7331" w14:textId="77777777" w:rsidTr="009E206D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AA250" w14:textId="77777777" w:rsidR="00DB0E87" w:rsidRDefault="001A286C" w:rsidP="00206439">
            <w:pPr>
              <w:pStyle w:val="a3"/>
              <w:ind w:left="0"/>
              <w:jc w:val="center"/>
              <w:rPr>
                <w:lang w:eastAsia="en-US"/>
              </w:rPr>
            </w:pPr>
            <w:proofErr w:type="spellStart"/>
            <w:r w:rsidRPr="00DB0E87">
              <w:rPr>
                <w:lang w:eastAsia="en-US"/>
              </w:rPr>
              <w:lastRenderedPageBreak/>
              <w:t>Зимонина</w:t>
            </w:r>
            <w:proofErr w:type="spellEnd"/>
            <w:r w:rsidRPr="00DB0E87">
              <w:rPr>
                <w:lang w:eastAsia="en-US"/>
              </w:rPr>
              <w:t xml:space="preserve"> Е.В. </w:t>
            </w:r>
          </w:p>
          <w:p w14:paraId="0C5A5DA3" w14:textId="23517DF4" w:rsidR="001A286C" w:rsidRPr="00DB0E87" w:rsidRDefault="001A286C" w:rsidP="00206439">
            <w:pPr>
              <w:pStyle w:val="a3"/>
              <w:ind w:left="0"/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МАОУ СОШ № 2</w:t>
            </w:r>
          </w:p>
        </w:tc>
        <w:tc>
          <w:tcPr>
            <w:tcW w:w="2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AA8B70" w14:textId="77777777" w:rsidR="005E5F01" w:rsidRPr="00DB0E87" w:rsidRDefault="005E5F01" w:rsidP="005E5F01">
            <w:pPr>
              <w:ind w:left="135"/>
              <w:rPr>
                <w:rFonts w:eastAsia="Calibri"/>
              </w:rPr>
            </w:pPr>
            <w:r w:rsidRPr="00DB0E87">
              <w:rPr>
                <w:rFonts w:eastAsia="Calibri"/>
              </w:rPr>
              <w:t>Федерального бюджетного учреждения науки "Новосибирский научно-исследовательский институт гигиены" Федеральной службы по надзору в сфере защиты прав потребителей и благополучия человека</w:t>
            </w:r>
          </w:p>
          <w:p w14:paraId="1AE5A9F9" w14:textId="6FB430E2" w:rsidR="0000589F" w:rsidRPr="00DB0E87" w:rsidRDefault="005E5F01" w:rsidP="005E5F01">
            <w:pPr>
              <w:ind w:left="135"/>
              <w:rPr>
                <w:rFonts w:eastAsia="Calibri"/>
              </w:rPr>
            </w:pPr>
            <w:r w:rsidRPr="00DB0E87">
              <w:rPr>
                <w:rFonts w:eastAsia="Calibri"/>
              </w:rPr>
              <w:t>«Основы здорового питания для школьников» от 09.09.21г. 15 ч</w:t>
            </w:r>
          </w:p>
          <w:p w14:paraId="01C6F29C" w14:textId="5BF33C6A" w:rsidR="0000589F" w:rsidRPr="00DB0E87" w:rsidRDefault="0000589F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8D350" w14:textId="2556BF65" w:rsidR="005E5F01" w:rsidRPr="00DB0E87" w:rsidRDefault="005E5F01" w:rsidP="000438A4">
            <w:pPr>
              <w:pStyle w:val="a3"/>
              <w:numPr>
                <w:ilvl w:val="0"/>
                <w:numId w:val="22"/>
              </w:numPr>
              <w:rPr>
                <w:bCs/>
                <w:lang w:eastAsia="en-US"/>
              </w:rPr>
            </w:pPr>
            <w:r w:rsidRPr="00DB0E87">
              <w:rPr>
                <w:bCs/>
                <w:lang w:eastAsia="en-US"/>
              </w:rPr>
              <w:t>ГАУ ДПО Амурский ИРО</w:t>
            </w:r>
          </w:p>
          <w:p w14:paraId="789F4973" w14:textId="77777777" w:rsidR="005E5F01" w:rsidRPr="00DB0E87" w:rsidRDefault="005E5F01" w:rsidP="005E5F01">
            <w:pPr>
              <w:pStyle w:val="a3"/>
              <w:rPr>
                <w:bCs/>
                <w:lang w:eastAsia="en-US"/>
              </w:rPr>
            </w:pPr>
            <w:r w:rsidRPr="00DB0E87">
              <w:rPr>
                <w:bCs/>
                <w:lang w:eastAsia="en-US"/>
              </w:rPr>
              <w:t>«Реализация требований обновленных ФГОС НОО, ФГОС ООО в работе учителя»</w:t>
            </w:r>
            <w:r w:rsidRPr="00DB0E87">
              <w:rPr>
                <w:rFonts w:eastAsia="Arial"/>
                <w:bCs/>
                <w:sz w:val="28"/>
                <w:szCs w:val="28"/>
                <w:lang w:eastAsia="ar-SA"/>
              </w:rPr>
              <w:t xml:space="preserve"> </w:t>
            </w:r>
            <w:r w:rsidRPr="00DB0E87">
              <w:rPr>
                <w:bCs/>
                <w:lang w:eastAsia="en-US"/>
              </w:rPr>
              <w:t>От 18.03.22г. 36 ч</w:t>
            </w:r>
          </w:p>
          <w:p w14:paraId="41A1804E" w14:textId="77777777" w:rsidR="005E5F01" w:rsidRPr="00DB0E87" w:rsidRDefault="005E5F01" w:rsidP="000438A4">
            <w:pPr>
              <w:pStyle w:val="a3"/>
              <w:numPr>
                <w:ilvl w:val="0"/>
                <w:numId w:val="22"/>
              </w:numPr>
              <w:rPr>
                <w:bCs/>
                <w:lang w:eastAsia="en-US"/>
              </w:rPr>
            </w:pPr>
            <w:r w:rsidRPr="00DB0E87">
              <w:rPr>
                <w:bCs/>
                <w:lang w:eastAsia="en-US"/>
              </w:rPr>
              <w:t>ГАУ ДПО Амурский ИРО</w:t>
            </w:r>
          </w:p>
          <w:p w14:paraId="6BC3FB1D" w14:textId="644586F5" w:rsidR="005E5F01" w:rsidRPr="00DB0E87" w:rsidRDefault="005E5F01" w:rsidP="005E5F01">
            <w:pPr>
              <w:pStyle w:val="a3"/>
              <w:rPr>
                <w:bCs/>
                <w:lang w:eastAsia="en-US"/>
              </w:rPr>
            </w:pPr>
            <w:r w:rsidRPr="00DB0E87">
              <w:rPr>
                <w:bCs/>
                <w:lang w:eastAsia="en-US"/>
              </w:rPr>
              <w:t>«Подготовка экспертной комиссии для проверки ОГЭ и ЕГЭ »</w:t>
            </w:r>
            <w:r w:rsidRPr="00DB0E87">
              <w:rPr>
                <w:rFonts w:eastAsia="Arial"/>
                <w:bCs/>
                <w:sz w:val="28"/>
                <w:szCs w:val="28"/>
                <w:lang w:eastAsia="ar-SA"/>
              </w:rPr>
              <w:t xml:space="preserve"> </w:t>
            </w:r>
            <w:r w:rsidRPr="00DB0E87">
              <w:rPr>
                <w:bCs/>
                <w:lang w:eastAsia="en-US"/>
              </w:rPr>
              <w:t>36 ч</w:t>
            </w:r>
          </w:p>
          <w:p w14:paraId="53DE6330" w14:textId="4D5128A4" w:rsidR="005E5F01" w:rsidRPr="00DB0E87" w:rsidRDefault="005E5F01" w:rsidP="005E5F01">
            <w:pPr>
              <w:pStyle w:val="a3"/>
              <w:ind w:left="1080"/>
              <w:rPr>
                <w:bCs/>
                <w:lang w:eastAsia="en-US"/>
              </w:rPr>
            </w:pPr>
          </w:p>
          <w:p w14:paraId="48560D95" w14:textId="04905E1B" w:rsidR="0000589F" w:rsidRPr="00DB0E87" w:rsidRDefault="0000589F" w:rsidP="0000589F">
            <w:pPr>
              <w:pStyle w:val="a3"/>
              <w:ind w:left="277" w:hanging="142"/>
              <w:rPr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3EED7" w14:textId="77777777" w:rsidR="001A286C" w:rsidRPr="00DB0E87" w:rsidRDefault="001A286C" w:rsidP="009B6C89">
            <w:pPr>
              <w:pStyle w:val="a3"/>
              <w:ind w:left="0"/>
              <w:rPr>
                <w:lang w:eastAsia="en-US"/>
              </w:rPr>
            </w:pPr>
          </w:p>
        </w:tc>
      </w:tr>
      <w:tr w:rsidR="00DB0E87" w:rsidRPr="00DB0E87" w14:paraId="7B743B8C" w14:textId="77777777" w:rsidTr="009E206D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9B789" w14:textId="77777777" w:rsidR="00DB0E87" w:rsidRDefault="0000589F" w:rsidP="0000589F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 xml:space="preserve">Романцова И.В.  </w:t>
            </w:r>
          </w:p>
          <w:p w14:paraId="26250997" w14:textId="74E2B797" w:rsidR="0000589F" w:rsidRPr="00DB0E87" w:rsidRDefault="0000589F" w:rsidP="0000589F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 xml:space="preserve">МАОУ </w:t>
            </w:r>
          </w:p>
          <w:p w14:paraId="15953BD3" w14:textId="75EDB966" w:rsidR="00507D68" w:rsidRPr="00DB0E87" w:rsidRDefault="0000589F" w:rsidP="0000589F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СОШ № 2</w:t>
            </w:r>
          </w:p>
        </w:tc>
        <w:tc>
          <w:tcPr>
            <w:tcW w:w="2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4B6392" w14:textId="77777777" w:rsidR="005E5F01" w:rsidRPr="00DB0E87" w:rsidRDefault="005E5F01" w:rsidP="005E5F01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b/>
                <w:bCs/>
              </w:rPr>
              <w:t xml:space="preserve"> </w:t>
            </w:r>
            <w:r w:rsidRPr="00DB0E87">
              <w:rPr>
                <w:rFonts w:eastAsia="Calibri"/>
                <w:lang w:eastAsia="en-US"/>
              </w:rPr>
              <w:t xml:space="preserve">Курсы по подготовке специалистов, привлекаемых к ГИА (организаторов в аудитории) </w:t>
            </w:r>
          </w:p>
          <w:p w14:paraId="0C5D630A" w14:textId="7274D5C1" w:rsidR="0000589F" w:rsidRPr="00DB0E87" w:rsidRDefault="0000589F" w:rsidP="0000589F">
            <w:pPr>
              <w:rPr>
                <w:rFonts w:eastAsia="Calibri"/>
              </w:rPr>
            </w:pPr>
          </w:p>
          <w:p w14:paraId="1924D9A2" w14:textId="77777777" w:rsidR="00507D68" w:rsidRPr="00DB0E87" w:rsidRDefault="00507D68" w:rsidP="0000589F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B2BE98" w14:textId="77777777" w:rsidR="005E5F01" w:rsidRPr="00DB0E87" w:rsidRDefault="005E5F01" w:rsidP="005E5F01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ГАУ ДПО Амурский ИРО</w:t>
            </w:r>
          </w:p>
          <w:p w14:paraId="35BDD65F" w14:textId="6C468DE1" w:rsidR="00507D68" w:rsidRPr="00DB0E87" w:rsidRDefault="005E5F01" w:rsidP="005E5F01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«Реализация требований обновленных ФГОС НОО, ФГОС ООО в работе учителя» От 18.03.22г. 36 ч</w:t>
            </w: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D5CF08" w14:textId="77777777" w:rsidR="00507D68" w:rsidRPr="00DB0E87" w:rsidRDefault="00507D68" w:rsidP="009B6C89">
            <w:pPr>
              <w:pStyle w:val="a3"/>
              <w:ind w:left="0"/>
              <w:rPr>
                <w:lang w:eastAsia="en-US"/>
              </w:rPr>
            </w:pPr>
          </w:p>
        </w:tc>
      </w:tr>
      <w:tr w:rsidR="00DB0E87" w:rsidRPr="00DB0E87" w14:paraId="0BE18635" w14:textId="77777777" w:rsidTr="009E206D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AA1E3B" w14:textId="77777777" w:rsidR="00DB0E87" w:rsidRDefault="00543D33" w:rsidP="00543D33">
            <w:pPr>
              <w:rPr>
                <w:lang w:eastAsia="en-US"/>
              </w:rPr>
            </w:pPr>
            <w:proofErr w:type="spellStart"/>
            <w:r w:rsidRPr="00DB0E87">
              <w:rPr>
                <w:lang w:eastAsia="en-US"/>
              </w:rPr>
              <w:t>Деменчук</w:t>
            </w:r>
            <w:proofErr w:type="spellEnd"/>
            <w:r w:rsidRPr="00DB0E87">
              <w:rPr>
                <w:lang w:eastAsia="en-US"/>
              </w:rPr>
              <w:t xml:space="preserve"> Н.В. </w:t>
            </w:r>
          </w:p>
          <w:p w14:paraId="6DB709EB" w14:textId="7156995E" w:rsidR="00507D68" w:rsidRPr="00DB0E87" w:rsidRDefault="00543D33" w:rsidP="00543D33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МАОУ СОШ № 2</w:t>
            </w:r>
          </w:p>
        </w:tc>
        <w:tc>
          <w:tcPr>
            <w:tcW w:w="2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A0C6C" w14:textId="12A4D42F" w:rsidR="005E5F01" w:rsidRPr="00DB0E87" w:rsidRDefault="005E5F01" w:rsidP="000438A4">
            <w:pPr>
              <w:widowControl w:val="0"/>
              <w:suppressAutoHyphens/>
              <w:autoSpaceDE w:val="0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 xml:space="preserve"> Курсы по подготовке специалистов, привлекаемых к ГИА (организаторов в аудитории) </w:t>
            </w:r>
          </w:p>
          <w:p w14:paraId="2D0B1ABF" w14:textId="77777777" w:rsidR="000438A4" w:rsidRPr="00DB0E87" w:rsidRDefault="000438A4" w:rsidP="000438A4">
            <w:pPr>
              <w:ind w:left="135"/>
              <w:rPr>
                <w:rFonts w:eastAsia="Calibri"/>
              </w:rPr>
            </w:pPr>
            <w:r w:rsidRPr="00DB0E87">
              <w:rPr>
                <w:rFonts w:eastAsia="Calibri"/>
              </w:rPr>
              <w:t xml:space="preserve">Федерального бюджетного учреждения науки "Новосибирский научно-исследовательский институт гигиены" Федеральной службы по надзору в сфере защиты </w:t>
            </w:r>
            <w:r w:rsidRPr="00DB0E87">
              <w:rPr>
                <w:rFonts w:eastAsia="Calibri"/>
              </w:rPr>
              <w:lastRenderedPageBreak/>
              <w:t>прав потребителей и благополучия человека</w:t>
            </w:r>
          </w:p>
          <w:p w14:paraId="1E0DCE02" w14:textId="77777777" w:rsidR="000438A4" w:rsidRPr="00DB0E87" w:rsidRDefault="000438A4" w:rsidP="000438A4">
            <w:pPr>
              <w:ind w:left="135"/>
              <w:rPr>
                <w:rFonts w:eastAsia="Calibri"/>
              </w:rPr>
            </w:pPr>
            <w:r w:rsidRPr="00DB0E87">
              <w:rPr>
                <w:rFonts w:eastAsia="Calibri"/>
              </w:rPr>
              <w:t>«Основы здорового питания для школьников» от 09.09.21г. 15 ч</w:t>
            </w:r>
          </w:p>
          <w:p w14:paraId="613AEFB7" w14:textId="77777777" w:rsidR="000438A4" w:rsidRPr="00DB0E87" w:rsidRDefault="000438A4" w:rsidP="005E5F01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</w:p>
          <w:p w14:paraId="220462A6" w14:textId="77777777" w:rsidR="00507D68" w:rsidRPr="00DB0E87" w:rsidRDefault="00507D68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E5EDC" w14:textId="77777777" w:rsidR="000438A4" w:rsidRPr="00DB0E87" w:rsidRDefault="000438A4" w:rsidP="000438A4">
            <w:pPr>
              <w:pStyle w:val="a3"/>
              <w:numPr>
                <w:ilvl w:val="0"/>
                <w:numId w:val="23"/>
              </w:numPr>
              <w:rPr>
                <w:bCs/>
                <w:lang w:eastAsia="en-US"/>
              </w:rPr>
            </w:pPr>
            <w:r w:rsidRPr="00DB0E87">
              <w:rPr>
                <w:bCs/>
                <w:lang w:eastAsia="en-US"/>
              </w:rPr>
              <w:lastRenderedPageBreak/>
              <w:t>ГАУ ДПО Амурский ИРО</w:t>
            </w:r>
          </w:p>
          <w:p w14:paraId="3C69D12C" w14:textId="77777777" w:rsidR="000438A4" w:rsidRPr="00DB0E87" w:rsidRDefault="000438A4" w:rsidP="000438A4">
            <w:pPr>
              <w:pStyle w:val="a3"/>
              <w:rPr>
                <w:bCs/>
                <w:lang w:eastAsia="en-US"/>
              </w:rPr>
            </w:pPr>
            <w:r w:rsidRPr="00DB0E87">
              <w:rPr>
                <w:bCs/>
                <w:lang w:eastAsia="en-US"/>
              </w:rPr>
              <w:t>«Реализация требований обновленных ФГОС НОО, ФГОС ООО в работе учителя»</w:t>
            </w:r>
            <w:r w:rsidRPr="00DB0E87">
              <w:rPr>
                <w:rFonts w:eastAsia="Arial"/>
                <w:bCs/>
                <w:sz w:val="28"/>
                <w:szCs w:val="28"/>
                <w:lang w:eastAsia="ar-SA"/>
              </w:rPr>
              <w:t xml:space="preserve"> </w:t>
            </w:r>
            <w:r w:rsidRPr="00DB0E87">
              <w:rPr>
                <w:bCs/>
                <w:lang w:eastAsia="en-US"/>
              </w:rPr>
              <w:t>От 18.03.22г. 36 ч</w:t>
            </w:r>
          </w:p>
          <w:p w14:paraId="1D4951E6" w14:textId="77777777" w:rsidR="00507D68" w:rsidRPr="00DB0E87" w:rsidRDefault="00507D68" w:rsidP="005E5F01">
            <w:pPr>
              <w:widowControl w:val="0"/>
              <w:suppressAutoHyphens/>
              <w:autoSpaceDE w:val="0"/>
              <w:ind w:left="135"/>
              <w:jc w:val="both"/>
              <w:rPr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D7A4FF" w14:textId="77777777" w:rsidR="00507D68" w:rsidRPr="00DB0E87" w:rsidRDefault="00507D68" w:rsidP="009B6C89">
            <w:pPr>
              <w:pStyle w:val="a3"/>
              <w:ind w:left="0"/>
              <w:rPr>
                <w:lang w:eastAsia="en-US"/>
              </w:rPr>
            </w:pPr>
          </w:p>
        </w:tc>
      </w:tr>
      <w:tr w:rsidR="00DB0E87" w:rsidRPr="00DB0E87" w14:paraId="56EB8C84" w14:textId="77777777" w:rsidTr="009E206D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6A67C" w14:textId="77777777" w:rsidR="00E65B0A" w:rsidRDefault="00E65B0A" w:rsidP="00543D33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lastRenderedPageBreak/>
              <w:t>Позднякова Ю.Г.</w:t>
            </w:r>
          </w:p>
          <w:p w14:paraId="736CAEE2" w14:textId="76CE7A0A" w:rsidR="00DB0E87" w:rsidRPr="00DB0E87" w:rsidRDefault="00DB0E87" w:rsidP="00543D33">
            <w:pPr>
              <w:rPr>
                <w:lang w:eastAsia="en-US"/>
              </w:rPr>
            </w:pPr>
            <w:r>
              <w:rPr>
                <w:lang w:eastAsia="en-US"/>
              </w:rPr>
              <w:t>МАОУ СОШ №2</w:t>
            </w:r>
          </w:p>
        </w:tc>
        <w:tc>
          <w:tcPr>
            <w:tcW w:w="2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0ADA35" w14:textId="77777777" w:rsidR="00D3063C" w:rsidRPr="00DB0E87" w:rsidRDefault="00D3063C" w:rsidP="00D3063C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 xml:space="preserve">Курсы по подготовке специалистов, привлекаемых к ГИА (организаторов в аудитории) </w:t>
            </w:r>
          </w:p>
          <w:p w14:paraId="1A406B82" w14:textId="77777777" w:rsidR="005E5F01" w:rsidRPr="00DB0E87" w:rsidRDefault="005E5F01" w:rsidP="005E5F01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>Федерального бюджетного учреждения науки "Новосибирский научно-исследовательский институт гигиены" Федеральной службы по надзору в сфере защиты прав потребителей и благополучия человека</w:t>
            </w:r>
          </w:p>
          <w:p w14:paraId="34691BB7" w14:textId="77777777" w:rsidR="005E5F01" w:rsidRPr="00DB0E87" w:rsidRDefault="005E5F01" w:rsidP="005E5F01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>«Основы здорового питания для школьников» от 09.09.21г. 15 ч</w:t>
            </w:r>
          </w:p>
          <w:p w14:paraId="56298CC1" w14:textId="77777777" w:rsidR="005E5F01" w:rsidRPr="00DB0E87" w:rsidRDefault="005E5F01" w:rsidP="005E5F01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</w:p>
          <w:p w14:paraId="1309B609" w14:textId="77777777" w:rsidR="005E5F01" w:rsidRPr="00DB0E87" w:rsidRDefault="005E5F01" w:rsidP="005E5F01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>Центр инновационного образования и воспитания</w:t>
            </w:r>
          </w:p>
          <w:p w14:paraId="76993CA6" w14:textId="77777777" w:rsidR="005E5F01" w:rsidRPr="00DB0E87" w:rsidRDefault="005E5F01" w:rsidP="005E5F01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 xml:space="preserve">«Федеральный государственный образовательный стандарт основного общего образования в соответствии с приказом </w:t>
            </w:r>
            <w:proofErr w:type="spellStart"/>
            <w:r w:rsidRPr="00DB0E87">
              <w:rPr>
                <w:rFonts w:eastAsia="Calibri"/>
                <w:lang w:eastAsia="en-US"/>
              </w:rPr>
              <w:t>Минпросвещения</w:t>
            </w:r>
            <w:proofErr w:type="spellEnd"/>
            <w:r w:rsidRPr="00DB0E87">
              <w:rPr>
                <w:rFonts w:eastAsia="Calibri"/>
                <w:lang w:eastAsia="en-US"/>
              </w:rPr>
              <w:t xml:space="preserve"> России №287 от 31 мая 2021 года»</w:t>
            </w:r>
          </w:p>
          <w:p w14:paraId="6FB8B426" w14:textId="77777777" w:rsidR="005E5F01" w:rsidRPr="00DB0E87" w:rsidRDefault="005E5F01" w:rsidP="005E5F01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>от 22.09.21г</w:t>
            </w:r>
          </w:p>
          <w:p w14:paraId="1BE3FBC9" w14:textId="77777777" w:rsidR="005E5F01" w:rsidRPr="00DB0E87" w:rsidRDefault="005E5F01" w:rsidP="005E5F01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>44 ч.</w:t>
            </w:r>
          </w:p>
          <w:p w14:paraId="0F0AF163" w14:textId="77777777" w:rsidR="005E5F01" w:rsidRPr="00DB0E87" w:rsidRDefault="005E5F01" w:rsidP="005E5F01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</w:p>
          <w:p w14:paraId="31DB2AF9" w14:textId="77777777" w:rsidR="005E5F01" w:rsidRPr="00DB0E87" w:rsidRDefault="005E5F01" w:rsidP="005E5F01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 xml:space="preserve">ООО «Центр инновационного образования и </w:t>
            </w:r>
            <w:r w:rsidRPr="00DB0E87">
              <w:rPr>
                <w:rFonts w:eastAsia="Calibri"/>
                <w:lang w:eastAsia="en-US"/>
              </w:rPr>
              <w:lastRenderedPageBreak/>
              <w:t>воспитания»</w:t>
            </w:r>
          </w:p>
          <w:p w14:paraId="6FD4B8A4" w14:textId="400C5B4A" w:rsidR="00E65B0A" w:rsidRPr="00DB0E87" w:rsidRDefault="005E5F01" w:rsidP="005E5F01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>«Защита детей от информации, причиняющей вред их здоровью и (или) развитию» От 05.05.2022г. 36 ч.</w:t>
            </w:r>
          </w:p>
          <w:p w14:paraId="4EBC4E8F" w14:textId="77777777" w:rsidR="005E5F01" w:rsidRPr="00DB0E87" w:rsidRDefault="005E5F01" w:rsidP="00543D33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</w:p>
          <w:p w14:paraId="2B7DF98E" w14:textId="77777777" w:rsidR="005E5F01" w:rsidRPr="00DB0E87" w:rsidRDefault="005E5F01" w:rsidP="00543D33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1A3CD" w14:textId="77777777" w:rsidR="005E5F01" w:rsidRPr="00DB0E87" w:rsidRDefault="005E5F01" w:rsidP="005E5F01">
            <w:pPr>
              <w:ind w:hanging="7"/>
              <w:jc w:val="center"/>
            </w:pPr>
            <w:r w:rsidRPr="00DB0E87">
              <w:lastRenderedPageBreak/>
              <w:t>ГАУ ДПО Амурский ИРО</w:t>
            </w:r>
          </w:p>
          <w:p w14:paraId="1ADB9454" w14:textId="6155F285" w:rsidR="00E65B0A" w:rsidRPr="00DB0E87" w:rsidRDefault="005E5F01" w:rsidP="005E5F01">
            <w:pPr>
              <w:widowControl w:val="0"/>
              <w:suppressAutoHyphens/>
              <w:autoSpaceDE w:val="0"/>
              <w:ind w:left="135"/>
              <w:jc w:val="center"/>
              <w:rPr>
                <w:b/>
              </w:rPr>
            </w:pPr>
            <w:r w:rsidRPr="00DB0E87">
              <w:t>«Реализация требований обновленных ФГОС НОО, ФГОС ООО в работе учителя» От 18.03.22г. 36 ч</w:t>
            </w: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628E3" w14:textId="77777777" w:rsidR="00E65B0A" w:rsidRPr="00DB0E87" w:rsidRDefault="00E65B0A" w:rsidP="009B6C89">
            <w:pPr>
              <w:pStyle w:val="a3"/>
              <w:ind w:left="0"/>
              <w:rPr>
                <w:lang w:eastAsia="en-US"/>
              </w:rPr>
            </w:pPr>
          </w:p>
        </w:tc>
      </w:tr>
      <w:tr w:rsidR="00DB0E87" w:rsidRPr="00DB0E87" w14:paraId="7DFCD1CF" w14:textId="77777777" w:rsidTr="009E206D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80EE7" w14:textId="77777777" w:rsidR="00D36711" w:rsidRPr="00DB0E87" w:rsidRDefault="008527E7" w:rsidP="00543D33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lastRenderedPageBreak/>
              <w:t xml:space="preserve">Истомина Е.В. </w:t>
            </w:r>
          </w:p>
          <w:p w14:paraId="6CC22E45" w14:textId="4A59B2AA" w:rsidR="008527E7" w:rsidRPr="00DB0E87" w:rsidRDefault="008527E7" w:rsidP="00543D33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МАОУ СОШ №1</w:t>
            </w:r>
          </w:p>
        </w:tc>
        <w:tc>
          <w:tcPr>
            <w:tcW w:w="2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E04B4" w14:textId="49972AD5" w:rsidR="00964309" w:rsidRPr="009F2A07" w:rsidRDefault="00D36711" w:rsidP="00964309">
            <w:pPr>
              <w:rPr>
                <w:rFonts w:eastAsia="Calibri"/>
                <w:lang w:eastAsia="en-US"/>
              </w:rPr>
            </w:pPr>
            <w:r w:rsidRPr="00DB0E87">
              <w:rPr>
                <w:rFonts w:eastAsia="Arial"/>
                <w:lang w:eastAsia="ar-SA"/>
              </w:rPr>
              <w:t>«Подготовка организаторов ППЭ»</w:t>
            </w:r>
            <w:r w:rsidR="00964309" w:rsidRPr="00DB0E87">
              <w:rPr>
                <w:rFonts w:eastAsia="Calibri"/>
                <w:lang w:eastAsia="en-US"/>
              </w:rPr>
              <w:t xml:space="preserve"> «Школа современного учителя. Развитие читательской грамотности»</w:t>
            </w:r>
          </w:p>
          <w:p w14:paraId="70760E04" w14:textId="32B87DDE" w:rsidR="008527E7" w:rsidRPr="00DB0E87" w:rsidRDefault="00964309" w:rsidP="00D3063C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>«Функциональная грамотность школьников»</w:t>
            </w: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4A084" w14:textId="1A80BA3A" w:rsidR="008527E7" w:rsidRPr="00DB0E87" w:rsidRDefault="00964309" w:rsidP="00964309">
            <w:pPr>
              <w:rPr>
                <w:b/>
              </w:rPr>
            </w:pPr>
            <w:r w:rsidRPr="00DB0E87">
              <w:rPr>
                <w:b/>
              </w:rPr>
              <w:t xml:space="preserve"> </w:t>
            </w:r>
            <w:r w:rsidRPr="00DB0E87">
              <w:rPr>
                <w:rFonts w:eastAsia="Arial"/>
                <w:lang w:eastAsia="ar-SA"/>
              </w:rPr>
              <w:t xml:space="preserve"> </w:t>
            </w: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EEBE7" w14:textId="77777777" w:rsidR="008527E7" w:rsidRPr="00DB0E87" w:rsidRDefault="008527E7" w:rsidP="009B6C89">
            <w:pPr>
              <w:pStyle w:val="a3"/>
              <w:ind w:left="0"/>
              <w:rPr>
                <w:lang w:eastAsia="en-US"/>
              </w:rPr>
            </w:pPr>
          </w:p>
        </w:tc>
      </w:tr>
      <w:tr w:rsidR="00DB0E87" w:rsidRPr="00DB0E87" w14:paraId="21044894" w14:textId="77777777" w:rsidTr="009E206D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252BD3" w14:textId="6A57A4F4" w:rsidR="008527E7" w:rsidRPr="00DB0E87" w:rsidRDefault="00964309" w:rsidP="00543D33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Панина О.О</w:t>
            </w:r>
          </w:p>
          <w:p w14:paraId="14067DEE" w14:textId="660EF64C" w:rsidR="00D36711" w:rsidRPr="00DB0E87" w:rsidRDefault="00D36711" w:rsidP="00543D33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МАОУ СОШ №1</w:t>
            </w:r>
          </w:p>
        </w:tc>
        <w:tc>
          <w:tcPr>
            <w:tcW w:w="2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CE952" w14:textId="77777777" w:rsidR="00964309" w:rsidRPr="00DB0E87" w:rsidRDefault="00964309" w:rsidP="00964309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 xml:space="preserve">«Методика работы в цифровой образовательной среде» </w:t>
            </w:r>
          </w:p>
          <w:p w14:paraId="33FFD55E" w14:textId="77777777" w:rsidR="00964309" w:rsidRPr="00DB0E87" w:rsidRDefault="00964309" w:rsidP="00964309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 xml:space="preserve">«Функциональная грамотность школьников» </w:t>
            </w:r>
          </w:p>
          <w:p w14:paraId="5819E25C" w14:textId="65469F63" w:rsidR="008527E7" w:rsidRPr="00DB0E87" w:rsidRDefault="00964309" w:rsidP="00D3063C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>«Подготовка организаторов ППЭ»</w:t>
            </w: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0DC786" w14:textId="5EC3F4A7" w:rsidR="008527E7" w:rsidRPr="00DB0E87" w:rsidRDefault="000438A4" w:rsidP="00D36711">
            <w:pPr>
              <w:ind w:hanging="7"/>
              <w:rPr>
                <w:b/>
              </w:rPr>
            </w:pPr>
            <w:r w:rsidRPr="00DB0E87">
              <w:rPr>
                <w:b/>
              </w:rPr>
              <w:t xml:space="preserve"> </w:t>
            </w: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C534B" w14:textId="77777777" w:rsidR="008527E7" w:rsidRPr="00DB0E87" w:rsidRDefault="008527E7" w:rsidP="009B6C89">
            <w:pPr>
              <w:pStyle w:val="a3"/>
              <w:ind w:left="0"/>
              <w:rPr>
                <w:lang w:eastAsia="en-US"/>
              </w:rPr>
            </w:pPr>
          </w:p>
        </w:tc>
      </w:tr>
      <w:tr w:rsidR="00DB0E87" w:rsidRPr="00DB0E87" w14:paraId="61C782B3" w14:textId="77777777" w:rsidTr="009E206D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2EC73D" w14:textId="77777777" w:rsidR="008527E7" w:rsidRPr="00DB0E87" w:rsidRDefault="00D36711" w:rsidP="00543D33">
            <w:pPr>
              <w:rPr>
                <w:lang w:eastAsia="en-US"/>
              </w:rPr>
            </w:pPr>
            <w:proofErr w:type="spellStart"/>
            <w:r w:rsidRPr="00DB0E87">
              <w:rPr>
                <w:lang w:eastAsia="en-US"/>
              </w:rPr>
              <w:t>Ожерельева</w:t>
            </w:r>
            <w:proofErr w:type="spellEnd"/>
            <w:r w:rsidRPr="00DB0E87">
              <w:rPr>
                <w:lang w:eastAsia="en-US"/>
              </w:rPr>
              <w:t xml:space="preserve"> Л.А.</w:t>
            </w:r>
          </w:p>
          <w:p w14:paraId="6157DA29" w14:textId="2E9E573D" w:rsidR="00D36711" w:rsidRPr="00DB0E87" w:rsidRDefault="00D36711" w:rsidP="00543D33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МАОУ СОШ №1</w:t>
            </w:r>
          </w:p>
        </w:tc>
        <w:tc>
          <w:tcPr>
            <w:tcW w:w="2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0EAF4" w14:textId="302FD0FF" w:rsidR="00964309" w:rsidRPr="00DB0E87" w:rsidRDefault="00964309" w:rsidP="00964309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 xml:space="preserve"> </w:t>
            </w:r>
          </w:p>
          <w:p w14:paraId="08A24D17" w14:textId="283BAA99" w:rsidR="00964309" w:rsidRPr="00DB0E87" w:rsidRDefault="00964309" w:rsidP="00964309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 xml:space="preserve"> </w:t>
            </w:r>
          </w:p>
          <w:p w14:paraId="5574128B" w14:textId="728333C8" w:rsidR="00964309" w:rsidRPr="00DB0E87" w:rsidRDefault="00964309" w:rsidP="00964309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 xml:space="preserve"> </w:t>
            </w:r>
          </w:p>
          <w:p w14:paraId="60F83842" w14:textId="7655ECB0" w:rsidR="00964309" w:rsidRPr="00DB0E87" w:rsidRDefault="00964309" w:rsidP="00964309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 xml:space="preserve"> </w:t>
            </w:r>
          </w:p>
          <w:p w14:paraId="2D932D0B" w14:textId="31668F67" w:rsidR="00964309" w:rsidRPr="00DB0E87" w:rsidRDefault="00964309" w:rsidP="00964309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 xml:space="preserve"> </w:t>
            </w:r>
          </w:p>
          <w:p w14:paraId="0233DC83" w14:textId="6536125D" w:rsidR="00964309" w:rsidRPr="00DB0E87" w:rsidRDefault="00964309" w:rsidP="00964309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 xml:space="preserve"> </w:t>
            </w:r>
          </w:p>
          <w:p w14:paraId="02594711" w14:textId="57A16258" w:rsidR="008527E7" w:rsidRPr="00DB0E87" w:rsidRDefault="00964309" w:rsidP="00964309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 xml:space="preserve">.  </w:t>
            </w: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AF2D7" w14:textId="77777777" w:rsidR="004B53D4" w:rsidRPr="00DB0E87" w:rsidRDefault="004B53D4" w:rsidP="00D36711">
            <w:pPr>
              <w:pStyle w:val="a3"/>
              <w:ind w:left="-7" w:firstLine="7"/>
              <w:jc w:val="both"/>
              <w:rPr>
                <w:b/>
              </w:rPr>
            </w:pPr>
            <w:r w:rsidRPr="00DB0E87">
              <w:rPr>
                <w:b/>
              </w:rPr>
              <w:t>Курсы повышения квалификации</w:t>
            </w:r>
          </w:p>
          <w:p w14:paraId="05F02F21" w14:textId="386AC54E" w:rsidR="00D36711" w:rsidRPr="00DB0E87" w:rsidRDefault="004B53D4" w:rsidP="00D36711">
            <w:pPr>
              <w:pStyle w:val="a3"/>
              <w:ind w:left="-7" w:firstLine="7"/>
              <w:jc w:val="both"/>
              <w:rPr>
                <w:lang w:eastAsia="en-US"/>
              </w:rPr>
            </w:pPr>
            <w:r w:rsidRPr="00DB0E87">
              <w:rPr>
                <w:b/>
              </w:rPr>
              <w:t xml:space="preserve"> </w:t>
            </w:r>
            <w:r w:rsidR="00964309" w:rsidRPr="00DB0E87">
              <w:rPr>
                <w:lang w:eastAsia="en-US"/>
              </w:rPr>
              <w:t xml:space="preserve">Очные </w:t>
            </w:r>
            <w:r w:rsidR="00D36711" w:rsidRPr="00DB0E87">
              <w:rPr>
                <w:lang w:eastAsia="en-US"/>
              </w:rPr>
              <w:t>курсы «Подготовка экспертов предметной комиссии ЕГЭ и ОГЭ по иностранному языку» февраль 202</w:t>
            </w:r>
            <w:r w:rsidR="00964309" w:rsidRPr="00DB0E87">
              <w:rPr>
                <w:lang w:eastAsia="en-US"/>
              </w:rPr>
              <w:t>2</w:t>
            </w:r>
            <w:r w:rsidR="00D36711" w:rsidRPr="00DB0E87">
              <w:rPr>
                <w:lang w:eastAsia="en-US"/>
              </w:rPr>
              <w:t>, Амурский ИРО, 32 часа.</w:t>
            </w:r>
          </w:p>
          <w:p w14:paraId="3608076E" w14:textId="12CB46BF" w:rsidR="008527E7" w:rsidRPr="00DB0E87" w:rsidRDefault="00D046B0" w:rsidP="00D36711">
            <w:pPr>
              <w:ind w:hanging="7"/>
              <w:rPr>
                <w:b/>
              </w:rPr>
            </w:pPr>
            <w:r w:rsidRPr="00DB0E87">
              <w:rPr>
                <w:rFonts w:eastAsia="Arial"/>
                <w:lang w:eastAsia="ar-SA"/>
              </w:rPr>
              <w:t>Онлайн-конференция «Эффективное преподавание иностранных языков: научно-популярные лекции, мастер-классы, практикумы», -6 часов</w:t>
            </w: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11DFE7" w14:textId="77777777" w:rsidR="008527E7" w:rsidRPr="00DB0E87" w:rsidRDefault="008527E7" w:rsidP="009B6C89">
            <w:pPr>
              <w:pStyle w:val="a3"/>
              <w:ind w:left="0"/>
              <w:rPr>
                <w:lang w:eastAsia="en-US"/>
              </w:rPr>
            </w:pPr>
          </w:p>
        </w:tc>
      </w:tr>
      <w:tr w:rsidR="00DB0E87" w:rsidRPr="00DB0E87" w14:paraId="485F5BD6" w14:textId="77777777" w:rsidTr="009E206D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52F57D" w14:textId="77777777" w:rsidR="00017FC1" w:rsidRPr="00DB0E87" w:rsidRDefault="00017FC1" w:rsidP="00017FC1">
            <w:pPr>
              <w:contextualSpacing/>
            </w:pPr>
            <w:proofErr w:type="spellStart"/>
            <w:r w:rsidRPr="00DB0E87">
              <w:t>Кислицына</w:t>
            </w:r>
            <w:proofErr w:type="spellEnd"/>
            <w:r w:rsidRPr="00DB0E87">
              <w:t xml:space="preserve"> Н.М</w:t>
            </w:r>
          </w:p>
          <w:p w14:paraId="0A69D8C1" w14:textId="42A08098" w:rsidR="00017FC1" w:rsidRPr="00DB0E87" w:rsidRDefault="00017FC1" w:rsidP="00017FC1">
            <w:pPr>
              <w:contextualSpacing/>
            </w:pPr>
            <w:r w:rsidRPr="00DB0E87">
              <w:rPr>
                <w:lang w:eastAsia="en-US"/>
              </w:rPr>
              <w:t>МОАУ СОШ с. Томское</w:t>
            </w:r>
          </w:p>
        </w:tc>
        <w:tc>
          <w:tcPr>
            <w:tcW w:w="2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B814A" w14:textId="77777777" w:rsidR="00E33D24" w:rsidRPr="00DB0E87" w:rsidRDefault="00E33D24" w:rsidP="00E33D24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>«Современные методы преподавания английского языка в соответствии с требованиями ФГОС»</w:t>
            </w:r>
          </w:p>
          <w:p w14:paraId="19AD2A2D" w14:textId="7A2BE22D" w:rsidR="00017FC1" w:rsidRPr="00DB0E87" w:rsidRDefault="00E33D24" w:rsidP="00E33D24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>20.01-09.02. 2021 г.</w:t>
            </w: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7AD75" w14:textId="77777777" w:rsidR="00017FC1" w:rsidRPr="00DB0E87" w:rsidRDefault="00017FC1" w:rsidP="00E33D24">
            <w:pPr>
              <w:rPr>
                <w:b/>
              </w:rPr>
            </w:pP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062252" w14:textId="77777777" w:rsidR="00017FC1" w:rsidRPr="00DB0E87" w:rsidRDefault="00017FC1" w:rsidP="00017FC1">
            <w:pPr>
              <w:pStyle w:val="a3"/>
              <w:ind w:left="0"/>
              <w:rPr>
                <w:lang w:eastAsia="en-US"/>
              </w:rPr>
            </w:pPr>
          </w:p>
        </w:tc>
      </w:tr>
      <w:tr w:rsidR="00DB0E87" w:rsidRPr="00DB0E87" w14:paraId="04C03E18" w14:textId="77777777" w:rsidTr="009E206D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73165" w14:textId="543ED717" w:rsidR="00C43E51" w:rsidRPr="00DB0E87" w:rsidRDefault="00C43E51" w:rsidP="00017FC1">
            <w:pPr>
              <w:contextualSpacing/>
            </w:pPr>
            <w:proofErr w:type="spellStart"/>
            <w:r w:rsidRPr="00DB0E87">
              <w:t>Ганченко</w:t>
            </w:r>
            <w:proofErr w:type="spellEnd"/>
            <w:r w:rsidRPr="00DB0E87">
              <w:t xml:space="preserve"> Л.Н.</w:t>
            </w:r>
          </w:p>
          <w:p w14:paraId="4245BDF6" w14:textId="58E61FF5" w:rsidR="00C43E51" w:rsidRPr="00DB0E87" w:rsidRDefault="00C43E51" w:rsidP="00017FC1">
            <w:pPr>
              <w:contextualSpacing/>
            </w:pPr>
            <w:r w:rsidRPr="00DB0E87">
              <w:rPr>
                <w:lang w:eastAsia="en-US"/>
              </w:rPr>
              <w:t>МОАУ СОШ с. Томское</w:t>
            </w:r>
          </w:p>
        </w:tc>
        <w:tc>
          <w:tcPr>
            <w:tcW w:w="2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FEA6E" w14:textId="77777777" w:rsidR="00C43E51" w:rsidRPr="00DB0E87" w:rsidRDefault="00C43E51" w:rsidP="00C43E51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 xml:space="preserve">Звание  «Народный учитель </w:t>
            </w:r>
            <w:proofErr w:type="spellStart"/>
            <w:r w:rsidRPr="00DB0E87">
              <w:rPr>
                <w:rFonts w:eastAsia="Calibri"/>
                <w:lang w:eastAsia="en-US"/>
              </w:rPr>
              <w:t>Серышевского</w:t>
            </w:r>
            <w:proofErr w:type="spellEnd"/>
            <w:r w:rsidRPr="00DB0E87">
              <w:rPr>
                <w:rFonts w:eastAsia="Calibri"/>
                <w:lang w:eastAsia="en-US"/>
              </w:rPr>
              <w:t xml:space="preserve"> </w:t>
            </w:r>
            <w:r w:rsidRPr="00DB0E87">
              <w:rPr>
                <w:rFonts w:eastAsia="Calibri"/>
                <w:lang w:eastAsia="en-US"/>
              </w:rPr>
              <w:lastRenderedPageBreak/>
              <w:t xml:space="preserve">района» </w:t>
            </w:r>
          </w:p>
          <w:p w14:paraId="08954C0E" w14:textId="77A15121" w:rsidR="00C43E51" w:rsidRPr="00DB0E87" w:rsidRDefault="00C43E51" w:rsidP="00C43E51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>Приказ № 197 от 20.08.2021 г.</w:t>
            </w: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365B6" w14:textId="77777777" w:rsidR="00C43E51" w:rsidRPr="00DB0E87" w:rsidRDefault="00C43E51" w:rsidP="00ED2C98">
            <w:pPr>
              <w:rPr>
                <w:b/>
              </w:rPr>
            </w:pP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1F2E6" w14:textId="77777777" w:rsidR="00C43E51" w:rsidRPr="00DB0E87" w:rsidRDefault="00C43E51" w:rsidP="00017FC1">
            <w:pPr>
              <w:pStyle w:val="a3"/>
              <w:ind w:left="0"/>
              <w:rPr>
                <w:lang w:eastAsia="en-US"/>
              </w:rPr>
            </w:pPr>
          </w:p>
        </w:tc>
      </w:tr>
      <w:tr w:rsidR="00DB0E87" w:rsidRPr="00DB0E87" w14:paraId="5A96027D" w14:textId="77777777" w:rsidTr="009E206D">
        <w:trPr>
          <w:trHeight w:val="227"/>
        </w:trPr>
        <w:tc>
          <w:tcPr>
            <w:tcW w:w="2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AA22A" w14:textId="77777777" w:rsidR="008809AF" w:rsidRPr="00DB0E87" w:rsidRDefault="008809AF" w:rsidP="00017FC1">
            <w:pPr>
              <w:contextualSpacing/>
              <w:rPr>
                <w:lang w:eastAsia="en-US"/>
              </w:rPr>
            </w:pPr>
            <w:proofErr w:type="spellStart"/>
            <w:r w:rsidRPr="00DB0E87">
              <w:rPr>
                <w:lang w:eastAsia="en-US"/>
              </w:rPr>
              <w:lastRenderedPageBreak/>
              <w:t>Малинникова</w:t>
            </w:r>
            <w:proofErr w:type="spellEnd"/>
            <w:r w:rsidRPr="00DB0E87">
              <w:rPr>
                <w:lang w:eastAsia="en-US"/>
              </w:rPr>
              <w:t xml:space="preserve"> Тамара Борисовна</w:t>
            </w:r>
          </w:p>
          <w:p w14:paraId="64132153" w14:textId="673BEC70" w:rsidR="008809AF" w:rsidRPr="00DB0E87" w:rsidRDefault="008809AF" w:rsidP="00017FC1">
            <w:pPr>
              <w:contextualSpacing/>
            </w:pPr>
            <w:r w:rsidRPr="00DB0E87">
              <w:rPr>
                <w:lang w:eastAsia="en-US"/>
              </w:rPr>
              <w:t>МОАУ СОШ с. Томское</w:t>
            </w:r>
          </w:p>
        </w:tc>
        <w:tc>
          <w:tcPr>
            <w:tcW w:w="2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F26018" w14:textId="2673EF05" w:rsidR="008809AF" w:rsidRPr="00DB0E87" w:rsidRDefault="008809AF" w:rsidP="00C43E51">
            <w:pPr>
              <w:widowControl w:val="0"/>
              <w:suppressAutoHyphens/>
              <w:autoSpaceDE w:val="0"/>
              <w:ind w:left="135"/>
              <w:jc w:val="both"/>
              <w:rPr>
                <w:rFonts w:eastAsia="Calibri"/>
                <w:lang w:eastAsia="en-US"/>
              </w:rPr>
            </w:pPr>
            <w:r w:rsidRPr="00DB0E87">
              <w:rPr>
                <w:rFonts w:eastAsia="Calibri"/>
                <w:lang w:eastAsia="en-US"/>
              </w:rPr>
              <w:t xml:space="preserve">      «Английский язык в современной школе: слагаемые успеха»</w:t>
            </w: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131B1" w14:textId="77777777" w:rsidR="008809AF" w:rsidRPr="00DB0E87" w:rsidRDefault="008809AF" w:rsidP="008809AF">
            <w:pPr>
              <w:ind w:hanging="7"/>
              <w:jc w:val="center"/>
            </w:pPr>
            <w:r w:rsidRPr="00DB0E87">
              <w:t>ГАУ ДПО Амурский ИРО</w:t>
            </w:r>
          </w:p>
          <w:p w14:paraId="095D44A0" w14:textId="517C33BC" w:rsidR="008809AF" w:rsidRPr="00DB0E87" w:rsidRDefault="008809AF" w:rsidP="008809AF">
            <w:pPr>
              <w:rPr>
                <w:b/>
              </w:rPr>
            </w:pPr>
            <w:r w:rsidRPr="00DB0E87">
              <w:t>«Реализация требований обновленных ФГОС НОО, ФГОС ООО в работе учителя» От 18.03.22г. 36 ч</w:t>
            </w: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E61AD" w14:textId="77777777" w:rsidR="008809AF" w:rsidRPr="00DB0E87" w:rsidRDefault="008809AF" w:rsidP="00017FC1">
            <w:pPr>
              <w:pStyle w:val="a3"/>
              <w:ind w:left="0"/>
              <w:rPr>
                <w:lang w:eastAsia="en-US"/>
              </w:rPr>
            </w:pPr>
          </w:p>
        </w:tc>
      </w:tr>
    </w:tbl>
    <w:p w14:paraId="1C9E9088" w14:textId="77777777" w:rsidR="00BA79A2" w:rsidRPr="00DB0E87" w:rsidRDefault="00BA79A2" w:rsidP="00206439">
      <w:pPr>
        <w:pStyle w:val="a3"/>
        <w:ind w:left="2160"/>
      </w:pPr>
    </w:p>
    <w:p w14:paraId="0A1B7A51" w14:textId="77777777" w:rsidR="00206439" w:rsidRPr="00DB0E87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DB0E87">
        <w:rPr>
          <w:b/>
          <w:lang w:eastAsia="en-US"/>
        </w:rPr>
        <w:t>Результаты работы по обобщению передового педагогического опыта</w:t>
      </w:r>
    </w:p>
    <w:tbl>
      <w:tblPr>
        <w:tblStyle w:val="a4"/>
        <w:tblW w:w="14147" w:type="dxa"/>
        <w:tblInd w:w="-5" w:type="dxa"/>
        <w:tblLook w:val="04A0" w:firstRow="1" w:lastRow="0" w:firstColumn="1" w:lastColumn="0" w:noHBand="0" w:noVBand="1"/>
      </w:tblPr>
      <w:tblGrid>
        <w:gridCol w:w="3112"/>
        <w:gridCol w:w="5483"/>
        <w:gridCol w:w="2543"/>
        <w:gridCol w:w="3009"/>
      </w:tblGrid>
      <w:tr w:rsidR="00DB0E87" w:rsidRPr="00DB0E87" w14:paraId="0B3934BE" w14:textId="77777777" w:rsidTr="000438A4">
        <w:tc>
          <w:tcPr>
            <w:tcW w:w="31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301EC9" w14:textId="77777777" w:rsidR="00206439" w:rsidRPr="00DB0E87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Ф.И.О.</w:t>
            </w:r>
          </w:p>
        </w:tc>
        <w:tc>
          <w:tcPr>
            <w:tcW w:w="54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19E90C" w14:textId="77777777" w:rsidR="00206439" w:rsidRPr="00DB0E87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Тема педагогического опыта</w:t>
            </w:r>
          </w:p>
        </w:tc>
        <w:tc>
          <w:tcPr>
            <w:tcW w:w="5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0E5E01" w14:textId="77777777" w:rsidR="00206439" w:rsidRPr="00DB0E87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Обобщение педагогического опыта</w:t>
            </w:r>
            <w:r w:rsidR="00BA79A2" w:rsidRPr="00DB0E87">
              <w:rPr>
                <w:lang w:eastAsia="en-US"/>
              </w:rPr>
              <w:t xml:space="preserve"> (с указанием даты и места)</w:t>
            </w:r>
          </w:p>
        </w:tc>
      </w:tr>
      <w:tr w:rsidR="00DB0E87" w:rsidRPr="00DB0E87" w14:paraId="422EF6BC" w14:textId="77777777" w:rsidTr="000438A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A9117A" w14:textId="77777777" w:rsidR="00BA79A2" w:rsidRPr="00DB0E87" w:rsidRDefault="00BA79A2" w:rsidP="00DA16C8">
            <w:pPr>
              <w:rPr>
                <w:lang w:eastAsia="en-US"/>
              </w:rPr>
            </w:pPr>
          </w:p>
        </w:tc>
        <w:tc>
          <w:tcPr>
            <w:tcW w:w="548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102E7D" w14:textId="77777777" w:rsidR="00BA79A2" w:rsidRPr="00DB0E87" w:rsidRDefault="00BA79A2" w:rsidP="00DA16C8">
            <w:pPr>
              <w:rPr>
                <w:lang w:eastAsia="en-US"/>
              </w:rPr>
            </w:pPr>
          </w:p>
        </w:tc>
        <w:tc>
          <w:tcPr>
            <w:tcW w:w="2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D461F4" w14:textId="77777777" w:rsidR="00BA79A2" w:rsidRPr="00DB0E87" w:rsidRDefault="00BA79A2" w:rsidP="00206439">
            <w:pPr>
              <w:pStyle w:val="a3"/>
              <w:ind w:left="0"/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региональный уровень</w:t>
            </w:r>
          </w:p>
        </w:tc>
        <w:tc>
          <w:tcPr>
            <w:tcW w:w="3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BEA0E4" w14:textId="77777777" w:rsidR="00BA79A2" w:rsidRPr="00DB0E87" w:rsidRDefault="00BA79A2" w:rsidP="00206439">
            <w:pPr>
              <w:pStyle w:val="a3"/>
              <w:ind w:left="0"/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 xml:space="preserve"> муниципальный уровень</w:t>
            </w:r>
          </w:p>
        </w:tc>
      </w:tr>
      <w:tr w:rsidR="00DB0E87" w:rsidRPr="00DB0E87" w14:paraId="3CA94558" w14:textId="77777777" w:rsidTr="000438A4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651B18" w14:textId="77777777" w:rsidR="00D02CB5" w:rsidRPr="00DB0E87" w:rsidRDefault="00D02CB5" w:rsidP="00D02CB5">
            <w:pPr>
              <w:rPr>
                <w:lang w:eastAsia="en-US"/>
              </w:rPr>
            </w:pPr>
            <w:proofErr w:type="spellStart"/>
            <w:r w:rsidRPr="00DB0E87">
              <w:rPr>
                <w:lang w:eastAsia="en-US"/>
              </w:rPr>
              <w:t>Зимонина</w:t>
            </w:r>
            <w:proofErr w:type="spellEnd"/>
            <w:r w:rsidRPr="00DB0E87">
              <w:rPr>
                <w:lang w:eastAsia="en-US"/>
              </w:rPr>
              <w:t xml:space="preserve"> Е.В.</w:t>
            </w:r>
          </w:p>
          <w:p w14:paraId="2506DE65" w14:textId="16CD5A96" w:rsidR="00D02CB5" w:rsidRPr="00DB0E87" w:rsidRDefault="00D02CB5" w:rsidP="00D02CB5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МАОУ СОШ № 2</w:t>
            </w:r>
          </w:p>
        </w:tc>
        <w:tc>
          <w:tcPr>
            <w:tcW w:w="5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5E0608" w14:textId="05339FBA" w:rsidR="00001DD2" w:rsidRPr="00DB0E87" w:rsidRDefault="00001DD2" w:rsidP="000438A4">
            <w:pPr>
              <w:pStyle w:val="a3"/>
              <w:numPr>
                <w:ilvl w:val="0"/>
                <w:numId w:val="24"/>
              </w:numPr>
              <w:rPr>
                <w:lang w:eastAsia="en-US"/>
              </w:rPr>
            </w:pPr>
            <w:r w:rsidRPr="00DB0E87">
              <w:rPr>
                <w:lang w:eastAsia="en-US"/>
              </w:rPr>
              <w:t>Выступление «</w:t>
            </w:r>
            <w:r w:rsidR="000438A4" w:rsidRPr="00DB0E87">
              <w:rPr>
                <w:lang w:eastAsia="en-US"/>
              </w:rPr>
              <w:t>Мотивация школьников на уроках английского языка путь к успеху</w:t>
            </w:r>
            <w:r w:rsidRPr="00DB0E87">
              <w:rPr>
                <w:lang w:eastAsia="en-US"/>
              </w:rPr>
              <w:t xml:space="preserve"> »</w:t>
            </w:r>
          </w:p>
          <w:p w14:paraId="28594EE0" w14:textId="362B7F0A" w:rsidR="000438A4" w:rsidRPr="00DB0E87" w:rsidRDefault="000438A4" w:rsidP="000438A4">
            <w:pPr>
              <w:pStyle w:val="a3"/>
              <w:numPr>
                <w:ilvl w:val="0"/>
                <w:numId w:val="24"/>
              </w:numPr>
              <w:rPr>
                <w:lang w:eastAsia="en-US"/>
              </w:rPr>
            </w:pPr>
            <w:r w:rsidRPr="00DB0E87">
              <w:rPr>
                <w:lang w:eastAsia="en-US"/>
              </w:rPr>
              <w:t>Выступление: Новый формат ЕГЭ по английскому языку 2022 года</w:t>
            </w:r>
          </w:p>
          <w:p w14:paraId="1E7A7E2A" w14:textId="62B16D56" w:rsidR="00C46604" w:rsidRPr="00DB0E87" w:rsidRDefault="000438A4" w:rsidP="00C46604">
            <w:r w:rsidRPr="00DB0E87">
              <w:rPr>
                <w:lang w:eastAsia="en-US"/>
              </w:rPr>
              <w:t xml:space="preserve">3)  </w:t>
            </w:r>
            <w:r w:rsidR="00C46604" w:rsidRPr="00DB0E87">
              <w:t>Член жюри по проверке работ ВОШ</w:t>
            </w:r>
          </w:p>
          <w:p w14:paraId="138E89CF" w14:textId="7BDFA055" w:rsidR="000438A4" w:rsidRPr="00DB0E87" w:rsidRDefault="000438A4" w:rsidP="000438A4">
            <w:pPr>
              <w:rPr>
                <w:lang w:eastAsia="en-US"/>
              </w:rPr>
            </w:pPr>
            <w:r w:rsidRPr="00DB0E87">
              <w:t xml:space="preserve">4)  Требования к рабочим программам в соответствии с требованиями ФГОС с 2022/2023 </w:t>
            </w:r>
            <w:proofErr w:type="spellStart"/>
            <w:proofErr w:type="gramStart"/>
            <w:r w:rsidRPr="00DB0E87">
              <w:t>гг</w:t>
            </w:r>
            <w:proofErr w:type="spellEnd"/>
            <w:proofErr w:type="gramEnd"/>
          </w:p>
        </w:tc>
        <w:tc>
          <w:tcPr>
            <w:tcW w:w="2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22D507" w14:textId="77777777" w:rsidR="00D02CB5" w:rsidRPr="00DB0E87" w:rsidRDefault="00D02CB5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  <w:p w14:paraId="7A00ADA3" w14:textId="77777777" w:rsidR="00001DD2" w:rsidRPr="00DB0E87" w:rsidRDefault="00001DD2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  <w:p w14:paraId="5E4977C1" w14:textId="619A11AD" w:rsidR="00001DD2" w:rsidRPr="00DB0E87" w:rsidRDefault="00001DD2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9F94BB" w14:textId="77777777" w:rsidR="00D02CB5" w:rsidRPr="00DB0E87" w:rsidRDefault="000438A4" w:rsidP="00740439">
            <w:pPr>
              <w:pStyle w:val="a3"/>
              <w:ind w:left="0"/>
              <w:rPr>
                <w:lang w:eastAsia="en-US"/>
              </w:rPr>
            </w:pPr>
            <w:r w:rsidRPr="00DB0E87">
              <w:rPr>
                <w:lang w:eastAsia="en-US"/>
              </w:rPr>
              <w:t>Август 2021 года</w:t>
            </w:r>
          </w:p>
          <w:p w14:paraId="7383E182" w14:textId="77777777" w:rsidR="000438A4" w:rsidRPr="00DB0E87" w:rsidRDefault="000438A4" w:rsidP="00740439">
            <w:pPr>
              <w:pStyle w:val="a3"/>
              <w:ind w:left="0"/>
              <w:rPr>
                <w:lang w:eastAsia="en-US"/>
              </w:rPr>
            </w:pPr>
          </w:p>
          <w:p w14:paraId="4D16E672" w14:textId="24983866" w:rsidR="000438A4" w:rsidRPr="00DB0E87" w:rsidRDefault="000438A4" w:rsidP="00740439">
            <w:pPr>
              <w:pStyle w:val="a3"/>
              <w:ind w:left="0"/>
              <w:rPr>
                <w:lang w:eastAsia="en-US"/>
              </w:rPr>
            </w:pPr>
            <w:r w:rsidRPr="00DB0E87">
              <w:rPr>
                <w:lang w:eastAsia="en-US"/>
              </w:rPr>
              <w:t>Август 2021 года</w:t>
            </w:r>
          </w:p>
          <w:p w14:paraId="02939024" w14:textId="77777777" w:rsidR="000438A4" w:rsidRPr="00DB0E87" w:rsidRDefault="000438A4" w:rsidP="00740439">
            <w:pPr>
              <w:pStyle w:val="a3"/>
              <w:ind w:left="0"/>
              <w:rPr>
                <w:lang w:eastAsia="en-US"/>
              </w:rPr>
            </w:pPr>
          </w:p>
          <w:p w14:paraId="720D57B1" w14:textId="77777777" w:rsidR="000438A4" w:rsidRPr="00DB0E87" w:rsidRDefault="000438A4" w:rsidP="00740439">
            <w:pPr>
              <w:pStyle w:val="a3"/>
              <w:ind w:left="0"/>
              <w:rPr>
                <w:lang w:eastAsia="en-US"/>
              </w:rPr>
            </w:pPr>
          </w:p>
          <w:p w14:paraId="438411BD" w14:textId="26F962CA" w:rsidR="000438A4" w:rsidRPr="00DB0E87" w:rsidRDefault="000438A4" w:rsidP="00740439">
            <w:pPr>
              <w:pStyle w:val="a3"/>
              <w:ind w:left="0"/>
              <w:rPr>
                <w:lang w:eastAsia="en-US"/>
              </w:rPr>
            </w:pPr>
            <w:r w:rsidRPr="00DB0E87">
              <w:rPr>
                <w:lang w:eastAsia="en-US"/>
              </w:rPr>
              <w:t xml:space="preserve">26 апреля 2022 </w:t>
            </w:r>
          </w:p>
        </w:tc>
      </w:tr>
      <w:tr w:rsidR="00DB0E87" w:rsidRPr="00DB0E87" w14:paraId="3FC36F6C" w14:textId="77777777" w:rsidTr="000438A4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6E0649" w14:textId="3A434338" w:rsidR="001E7CF0" w:rsidRPr="00DB0E87" w:rsidRDefault="00A000F6" w:rsidP="001E7CF0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Позднякова Ю.Г.</w:t>
            </w:r>
          </w:p>
          <w:p w14:paraId="76DA988D" w14:textId="56F40B8A" w:rsidR="001E7CF0" w:rsidRPr="00DB0E87" w:rsidRDefault="001E7CF0" w:rsidP="001E7CF0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МАОУ СОШ № 2</w:t>
            </w:r>
          </w:p>
        </w:tc>
        <w:tc>
          <w:tcPr>
            <w:tcW w:w="5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9996A5" w14:textId="77777777" w:rsidR="00A000F6" w:rsidRPr="00DB0E87" w:rsidRDefault="00A000F6" w:rsidP="00A000F6">
            <w:pPr>
              <w:pStyle w:val="a3"/>
              <w:numPr>
                <w:ilvl w:val="0"/>
                <w:numId w:val="9"/>
              </w:numPr>
              <w:snapToGrid w:val="0"/>
              <w:rPr>
                <w:rFonts w:eastAsia="Calibri"/>
              </w:rPr>
            </w:pPr>
            <w:r w:rsidRPr="00DB0E87">
              <w:rPr>
                <w:rFonts w:eastAsia="Calibri"/>
              </w:rPr>
              <w:t>«</w:t>
            </w:r>
            <w:proofErr w:type="spellStart"/>
            <w:r w:rsidRPr="00DB0E87">
              <w:rPr>
                <w:rFonts w:eastAsia="Calibri"/>
              </w:rPr>
              <w:t>Квест</w:t>
            </w:r>
            <w:proofErr w:type="spellEnd"/>
            <w:r w:rsidRPr="00DB0E87">
              <w:rPr>
                <w:rFonts w:eastAsia="Calibri"/>
              </w:rPr>
              <w:t xml:space="preserve">-технологии как эффективная форма работы с </w:t>
            </w:r>
            <w:proofErr w:type="gramStart"/>
            <w:r w:rsidRPr="00DB0E87">
              <w:rPr>
                <w:rFonts w:eastAsia="Calibri"/>
              </w:rPr>
              <w:t>обучающимися</w:t>
            </w:r>
            <w:proofErr w:type="gramEnd"/>
            <w:r w:rsidRPr="00DB0E87">
              <w:rPr>
                <w:rFonts w:eastAsia="Calibri"/>
              </w:rPr>
              <w:t xml:space="preserve"> в условиях дистанционного обучения»</w:t>
            </w:r>
          </w:p>
          <w:p w14:paraId="432572E1" w14:textId="77777777" w:rsidR="00A000F6" w:rsidRPr="00DB0E87" w:rsidRDefault="00A000F6" w:rsidP="00A000F6">
            <w:pPr>
              <w:pStyle w:val="a3"/>
              <w:numPr>
                <w:ilvl w:val="0"/>
                <w:numId w:val="9"/>
              </w:numPr>
              <w:snapToGrid w:val="0"/>
              <w:rPr>
                <w:rFonts w:eastAsia="Calibri"/>
              </w:rPr>
            </w:pPr>
            <w:r w:rsidRPr="00DB0E87">
              <w:rPr>
                <w:rFonts w:eastAsia="Calibri"/>
              </w:rPr>
              <w:t>Мастер-класс по теме «Технология интегрированного урока»</w:t>
            </w:r>
          </w:p>
          <w:p w14:paraId="3B1B4EA3" w14:textId="523600CF" w:rsidR="001E7CF0" w:rsidRPr="00DB0E87" w:rsidRDefault="00A000F6" w:rsidP="00A000F6">
            <w:pPr>
              <w:numPr>
                <w:ilvl w:val="0"/>
                <w:numId w:val="9"/>
              </w:numPr>
              <w:rPr>
                <w:lang w:eastAsia="en-US"/>
              </w:rPr>
            </w:pPr>
            <w:r w:rsidRPr="00DB0E87">
              <w:rPr>
                <w:rFonts w:eastAsia="Calibri"/>
              </w:rPr>
              <w:t>Мастер-класс по теме «Методы и приемы формирующего оценивания на разных этапах урока английского языка» (школьный ЕМД)</w:t>
            </w:r>
          </w:p>
        </w:tc>
        <w:tc>
          <w:tcPr>
            <w:tcW w:w="2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044895" w14:textId="77777777" w:rsidR="00740439" w:rsidRPr="00DB0E87" w:rsidRDefault="00740439" w:rsidP="001E7CF0">
            <w:pPr>
              <w:pStyle w:val="a3"/>
              <w:ind w:left="0"/>
              <w:jc w:val="center"/>
              <w:rPr>
                <w:rFonts w:eastAsia="Arial"/>
                <w:sz w:val="24"/>
                <w:szCs w:val="24"/>
              </w:rPr>
            </w:pPr>
          </w:p>
          <w:p w14:paraId="3E7C84A8" w14:textId="77777777" w:rsidR="00740439" w:rsidRPr="00DB0E87" w:rsidRDefault="00740439" w:rsidP="001E7CF0">
            <w:pPr>
              <w:pStyle w:val="a3"/>
              <w:ind w:left="0"/>
              <w:jc w:val="center"/>
              <w:rPr>
                <w:rFonts w:eastAsia="Arial"/>
                <w:sz w:val="24"/>
                <w:szCs w:val="24"/>
              </w:rPr>
            </w:pPr>
          </w:p>
          <w:p w14:paraId="13768D14" w14:textId="77777777" w:rsidR="00740439" w:rsidRPr="00DB0E87" w:rsidRDefault="00740439" w:rsidP="001E7CF0">
            <w:pPr>
              <w:pStyle w:val="a3"/>
              <w:ind w:left="0"/>
              <w:jc w:val="center"/>
              <w:rPr>
                <w:rFonts w:eastAsia="Arial"/>
                <w:sz w:val="24"/>
                <w:szCs w:val="24"/>
              </w:rPr>
            </w:pPr>
          </w:p>
          <w:p w14:paraId="46CCBA4E" w14:textId="77777777" w:rsidR="00740439" w:rsidRPr="00DB0E87" w:rsidRDefault="00740439" w:rsidP="001E7CF0">
            <w:pPr>
              <w:pStyle w:val="a3"/>
              <w:ind w:left="0"/>
              <w:jc w:val="center"/>
              <w:rPr>
                <w:rFonts w:eastAsia="Arial"/>
                <w:sz w:val="24"/>
                <w:szCs w:val="24"/>
              </w:rPr>
            </w:pPr>
          </w:p>
          <w:p w14:paraId="21A48EF8" w14:textId="7CC9F06B" w:rsidR="001E7CF0" w:rsidRPr="00DB0E87" w:rsidRDefault="001E7CF0" w:rsidP="001E7CF0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39A45" w14:textId="352F2525" w:rsidR="00A000F6" w:rsidRPr="00DB0E87" w:rsidRDefault="00A000F6" w:rsidP="00A000F6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 xml:space="preserve">Августовская педагогическая конференция (2021) в режиме </w:t>
            </w:r>
            <w:r w:rsidRPr="00DB0E87">
              <w:rPr>
                <w:lang w:val="en-US" w:eastAsia="en-US"/>
              </w:rPr>
              <w:t>Zoom</w:t>
            </w:r>
          </w:p>
          <w:p w14:paraId="410D8C12" w14:textId="0CB100CB" w:rsidR="001E7CF0" w:rsidRPr="00DB0E87" w:rsidRDefault="00A000F6" w:rsidP="00A000F6">
            <w:pPr>
              <w:pStyle w:val="a3"/>
              <w:ind w:left="0"/>
              <w:rPr>
                <w:lang w:eastAsia="en-US"/>
              </w:rPr>
            </w:pPr>
            <w:r w:rsidRPr="00DB0E87">
              <w:rPr>
                <w:lang w:eastAsia="en-US"/>
              </w:rPr>
              <w:t>Районный методический день  26.04.2022г.</w:t>
            </w:r>
          </w:p>
        </w:tc>
      </w:tr>
      <w:tr w:rsidR="00DB0E87" w:rsidRPr="00DB0E87" w14:paraId="4A9B1D8D" w14:textId="77777777" w:rsidTr="000438A4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725A03" w14:textId="77777777" w:rsidR="00153973" w:rsidRPr="00DB0E87" w:rsidRDefault="00153973" w:rsidP="00153973">
            <w:pPr>
              <w:rPr>
                <w:lang w:eastAsia="en-US"/>
              </w:rPr>
            </w:pPr>
            <w:proofErr w:type="spellStart"/>
            <w:r w:rsidRPr="00DB0E87">
              <w:rPr>
                <w:lang w:eastAsia="en-US"/>
              </w:rPr>
              <w:t>Деменчук</w:t>
            </w:r>
            <w:proofErr w:type="spellEnd"/>
            <w:r w:rsidRPr="00DB0E87">
              <w:rPr>
                <w:lang w:eastAsia="en-US"/>
              </w:rPr>
              <w:t xml:space="preserve"> Н.В.</w:t>
            </w:r>
          </w:p>
          <w:p w14:paraId="304A9E20" w14:textId="04F41AE2" w:rsidR="001E7CF0" w:rsidRPr="00DB0E87" w:rsidRDefault="00153973" w:rsidP="00153973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МАОУ СО № 2</w:t>
            </w:r>
          </w:p>
        </w:tc>
        <w:tc>
          <w:tcPr>
            <w:tcW w:w="5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EDE6C4" w14:textId="77777777" w:rsidR="001E7CF0" w:rsidRPr="00DB0E87" w:rsidRDefault="000438A4" w:rsidP="000438A4">
            <w:pPr>
              <w:pStyle w:val="a3"/>
              <w:numPr>
                <w:ilvl w:val="0"/>
                <w:numId w:val="25"/>
              </w:numPr>
              <w:rPr>
                <w:lang w:eastAsia="en-US"/>
              </w:rPr>
            </w:pPr>
            <w:r w:rsidRPr="00DB0E87">
              <w:rPr>
                <w:lang w:eastAsia="en-US"/>
              </w:rPr>
              <w:t>Выступление «Воспитание чувства патриотизма на уроках иностранного языка»</w:t>
            </w:r>
          </w:p>
          <w:p w14:paraId="39A0F9EE" w14:textId="2B3F6EE8" w:rsidR="000438A4" w:rsidRPr="00DB0E87" w:rsidRDefault="000438A4" w:rsidP="000438A4">
            <w:pPr>
              <w:pStyle w:val="a3"/>
              <w:numPr>
                <w:ilvl w:val="0"/>
                <w:numId w:val="25"/>
              </w:numPr>
              <w:rPr>
                <w:lang w:eastAsia="en-US"/>
              </w:rPr>
            </w:pPr>
            <w:r w:rsidRPr="00DB0E87">
              <w:rPr>
                <w:lang w:eastAsia="en-US"/>
              </w:rPr>
              <w:t>Выступление «Формирование функциональной грамотности на уроках иностранного языка»</w:t>
            </w:r>
          </w:p>
        </w:tc>
        <w:tc>
          <w:tcPr>
            <w:tcW w:w="2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A10429" w14:textId="77777777" w:rsidR="001E7CF0" w:rsidRPr="00DB0E87" w:rsidRDefault="001E7CF0" w:rsidP="001E7CF0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E8B5B" w14:textId="77777777" w:rsidR="001E7CF0" w:rsidRPr="00DB0E87" w:rsidRDefault="000438A4" w:rsidP="001E7CF0">
            <w:pPr>
              <w:pStyle w:val="a3"/>
              <w:ind w:left="0"/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Август 2021 года</w:t>
            </w:r>
          </w:p>
          <w:p w14:paraId="6684EA10" w14:textId="77777777" w:rsidR="000438A4" w:rsidRPr="00DB0E87" w:rsidRDefault="000438A4" w:rsidP="001E7CF0">
            <w:pPr>
              <w:pStyle w:val="a3"/>
              <w:ind w:left="0"/>
              <w:jc w:val="center"/>
              <w:rPr>
                <w:lang w:eastAsia="en-US"/>
              </w:rPr>
            </w:pPr>
          </w:p>
          <w:p w14:paraId="14145702" w14:textId="77777777" w:rsidR="000438A4" w:rsidRPr="00DB0E87" w:rsidRDefault="000438A4" w:rsidP="001E7CF0">
            <w:pPr>
              <w:pStyle w:val="a3"/>
              <w:ind w:left="0"/>
              <w:jc w:val="center"/>
              <w:rPr>
                <w:lang w:eastAsia="en-US"/>
              </w:rPr>
            </w:pPr>
          </w:p>
          <w:p w14:paraId="0F299DE5" w14:textId="6B5AB07B" w:rsidR="000438A4" w:rsidRPr="00DB0E87" w:rsidRDefault="000438A4" w:rsidP="001E7CF0">
            <w:pPr>
              <w:pStyle w:val="a3"/>
              <w:ind w:left="0"/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26 апреля 2022 года</w:t>
            </w:r>
          </w:p>
        </w:tc>
      </w:tr>
      <w:tr w:rsidR="00DB0E87" w:rsidRPr="00DB0E87" w14:paraId="1756BB71" w14:textId="77777777" w:rsidTr="000438A4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1927C1" w14:textId="77777777" w:rsidR="004F12EC" w:rsidRPr="00DB0E87" w:rsidRDefault="004F12EC" w:rsidP="004F12EC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 xml:space="preserve">Истомина Е.В. </w:t>
            </w:r>
          </w:p>
          <w:p w14:paraId="3EDF314A" w14:textId="7D16E389" w:rsidR="004F12EC" w:rsidRPr="00DB0E87" w:rsidRDefault="004F12EC" w:rsidP="004F12EC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МАОУ СОШ №1</w:t>
            </w:r>
          </w:p>
        </w:tc>
        <w:tc>
          <w:tcPr>
            <w:tcW w:w="5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72B901" w14:textId="412FC4E9" w:rsidR="004F12EC" w:rsidRPr="00DB0E87" w:rsidRDefault="0043752B" w:rsidP="004F12EC">
            <w:pPr>
              <w:rPr>
                <w:lang w:eastAsia="en-US"/>
              </w:rPr>
            </w:pPr>
            <w:r w:rsidRPr="00DB0E87">
              <w:rPr>
                <w:rFonts w:eastAsia="Arial"/>
                <w:lang w:eastAsia="ar-SA"/>
              </w:rPr>
              <w:t>Выступление «ВП</w:t>
            </w:r>
            <w:proofErr w:type="gramStart"/>
            <w:r w:rsidRPr="00DB0E87">
              <w:rPr>
                <w:rFonts w:eastAsia="Arial"/>
                <w:lang w:eastAsia="ar-SA"/>
              </w:rPr>
              <w:t>Р-</w:t>
            </w:r>
            <w:proofErr w:type="gramEnd"/>
            <w:r w:rsidRPr="00DB0E87">
              <w:rPr>
                <w:rFonts w:eastAsia="Arial"/>
                <w:lang w:eastAsia="ar-SA"/>
              </w:rPr>
              <w:t xml:space="preserve"> новшество в современном обучении»</w:t>
            </w:r>
          </w:p>
        </w:tc>
        <w:tc>
          <w:tcPr>
            <w:tcW w:w="2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01C07" w14:textId="77777777" w:rsidR="004F12EC" w:rsidRPr="00DB0E87" w:rsidRDefault="004F12EC" w:rsidP="004F12E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B00904" w14:textId="1BA0DC16" w:rsidR="004F12EC" w:rsidRPr="00DB0E87" w:rsidRDefault="0043752B" w:rsidP="004F12EC">
            <w:pPr>
              <w:pStyle w:val="a3"/>
              <w:ind w:left="0"/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25 марта 2021 года РМО</w:t>
            </w:r>
          </w:p>
        </w:tc>
      </w:tr>
      <w:tr w:rsidR="00DB0E87" w:rsidRPr="00DB0E87" w14:paraId="351EC19A" w14:textId="77777777" w:rsidTr="000438A4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40976" w14:textId="07E1EC6E" w:rsidR="004F12EC" w:rsidRPr="00DB0E87" w:rsidRDefault="002F7718" w:rsidP="004F12EC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Панина О.О.</w:t>
            </w:r>
          </w:p>
          <w:p w14:paraId="09C617AB" w14:textId="6B8BD619" w:rsidR="004F12EC" w:rsidRPr="00DB0E87" w:rsidRDefault="004F12EC" w:rsidP="004F12EC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МАОУ СОШ №1</w:t>
            </w:r>
          </w:p>
        </w:tc>
        <w:tc>
          <w:tcPr>
            <w:tcW w:w="5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869EB7" w14:textId="0137E419" w:rsidR="004F12EC" w:rsidRPr="00DB0E87" w:rsidRDefault="002F7718" w:rsidP="004F12EC">
            <w:pPr>
              <w:rPr>
                <w:lang w:eastAsia="en-US"/>
              </w:rPr>
            </w:pPr>
            <w:r w:rsidRPr="00DB0E87">
              <w:rPr>
                <w:rFonts w:eastAsia="Arial"/>
                <w:lang w:eastAsia="ar-SA"/>
              </w:rPr>
              <w:t xml:space="preserve">«Грамматическая компетенция педагога» </w:t>
            </w:r>
          </w:p>
        </w:tc>
        <w:tc>
          <w:tcPr>
            <w:tcW w:w="2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8390AC" w14:textId="77777777" w:rsidR="004F12EC" w:rsidRPr="00DB0E87" w:rsidRDefault="004F12EC" w:rsidP="004F12E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51E72E" w14:textId="26447269" w:rsidR="004F12EC" w:rsidRPr="00DB0E87" w:rsidRDefault="002F7718" w:rsidP="004F12EC">
            <w:pPr>
              <w:pStyle w:val="a3"/>
              <w:ind w:left="0"/>
              <w:jc w:val="center"/>
              <w:rPr>
                <w:lang w:eastAsia="en-US"/>
              </w:rPr>
            </w:pPr>
            <w:r w:rsidRPr="00DB0E87">
              <w:rPr>
                <w:lang w:val="en-US" w:eastAsia="en-US"/>
              </w:rPr>
              <w:t>ZOOM</w:t>
            </w:r>
            <w:r w:rsidRPr="00DB0E87">
              <w:rPr>
                <w:lang w:eastAsia="en-US"/>
              </w:rPr>
              <w:t xml:space="preserve"> конференция РМО сентябрь 2021 года</w:t>
            </w:r>
          </w:p>
        </w:tc>
      </w:tr>
      <w:tr w:rsidR="00DB0E87" w:rsidRPr="00DB0E87" w14:paraId="1BE733A5" w14:textId="77777777" w:rsidTr="000438A4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A15C03" w14:textId="77777777" w:rsidR="004F12EC" w:rsidRPr="00DB0E87" w:rsidRDefault="004F12EC" w:rsidP="004F12EC">
            <w:pPr>
              <w:rPr>
                <w:lang w:eastAsia="en-US"/>
              </w:rPr>
            </w:pPr>
            <w:proofErr w:type="spellStart"/>
            <w:r w:rsidRPr="00DB0E87">
              <w:rPr>
                <w:lang w:eastAsia="en-US"/>
              </w:rPr>
              <w:t>Ожерельева</w:t>
            </w:r>
            <w:proofErr w:type="spellEnd"/>
            <w:r w:rsidRPr="00DB0E87">
              <w:rPr>
                <w:lang w:eastAsia="en-US"/>
              </w:rPr>
              <w:t xml:space="preserve"> Л.А.</w:t>
            </w:r>
          </w:p>
          <w:p w14:paraId="22AB0548" w14:textId="3F53E4B0" w:rsidR="004F12EC" w:rsidRPr="00DB0E87" w:rsidRDefault="004F12EC" w:rsidP="004F12EC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МАОУ СОШ №1</w:t>
            </w:r>
          </w:p>
        </w:tc>
        <w:tc>
          <w:tcPr>
            <w:tcW w:w="5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86C0F2" w14:textId="77777777" w:rsidR="002F7718" w:rsidRPr="00DB0E87" w:rsidRDefault="002F7718" w:rsidP="002F771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B0E87">
              <w:rPr>
                <w:rFonts w:ascii="Times New Roman" w:hAnsi="Times New Roman" w:cs="Times New Roman"/>
                <w:sz w:val="24"/>
                <w:szCs w:val="24"/>
              </w:rPr>
              <w:t>Из опыта работы "Система актуализации знаний подготовки к ЕГЭ и ОГЭ"</w:t>
            </w:r>
          </w:p>
          <w:p w14:paraId="2DA4F428" w14:textId="77777777" w:rsidR="002F7718" w:rsidRPr="00DB0E87" w:rsidRDefault="002F7718" w:rsidP="002F771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B0E87">
              <w:rPr>
                <w:rFonts w:ascii="Times New Roman" w:hAnsi="Times New Roman" w:cs="Times New Roman"/>
                <w:sz w:val="24"/>
                <w:szCs w:val="24"/>
              </w:rPr>
              <w:t>Участник апробации рабочих программ начального общего и основного общего образования</w:t>
            </w:r>
          </w:p>
          <w:p w14:paraId="15F66BC8" w14:textId="2C37801E" w:rsidR="008C2FC2" w:rsidRPr="00DB0E87" w:rsidRDefault="002F7718" w:rsidP="002F7718">
            <w:pPr>
              <w:rPr>
                <w:lang w:eastAsia="en-US"/>
              </w:rPr>
            </w:pPr>
            <w:r w:rsidRPr="00DB0E87">
              <w:rPr>
                <w:sz w:val="24"/>
                <w:szCs w:val="24"/>
              </w:rPr>
              <w:t xml:space="preserve">Составила олимпиаду для 2 классов </w:t>
            </w:r>
            <w:r w:rsidRPr="00DB0E87">
              <w:rPr>
                <w:sz w:val="24"/>
                <w:szCs w:val="24"/>
              </w:rPr>
              <w:lastRenderedPageBreak/>
              <w:t>муниципального уровня</w:t>
            </w:r>
          </w:p>
        </w:tc>
        <w:tc>
          <w:tcPr>
            <w:tcW w:w="2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19C38" w14:textId="77777777" w:rsidR="004F12EC" w:rsidRPr="00DB0E87" w:rsidRDefault="004F12EC" w:rsidP="004F12E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22CB89" w14:textId="33D904FF" w:rsidR="004F12EC" w:rsidRPr="00DB0E87" w:rsidRDefault="002F7718" w:rsidP="004F12EC">
            <w:pPr>
              <w:pStyle w:val="a3"/>
              <w:ind w:left="0"/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РМО 26 апреля 2022</w:t>
            </w:r>
          </w:p>
        </w:tc>
      </w:tr>
      <w:tr w:rsidR="00DB0E87" w:rsidRPr="00DB0E87" w14:paraId="1DD62494" w14:textId="77777777" w:rsidTr="000438A4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9EC8FB" w14:textId="77777777" w:rsidR="00057F86" w:rsidRPr="00DB0E87" w:rsidRDefault="00057F86" w:rsidP="00057F86">
            <w:pPr>
              <w:pStyle w:val="a3"/>
              <w:ind w:left="0"/>
              <w:rPr>
                <w:lang w:eastAsia="en-US"/>
              </w:rPr>
            </w:pPr>
            <w:proofErr w:type="spellStart"/>
            <w:r w:rsidRPr="00DB0E87">
              <w:rPr>
                <w:lang w:eastAsia="en-US"/>
              </w:rPr>
              <w:lastRenderedPageBreak/>
              <w:t>Ганченко</w:t>
            </w:r>
            <w:proofErr w:type="spellEnd"/>
            <w:r w:rsidRPr="00DB0E87">
              <w:rPr>
                <w:lang w:eastAsia="en-US"/>
              </w:rPr>
              <w:t xml:space="preserve"> Л.Н.</w:t>
            </w:r>
          </w:p>
          <w:p w14:paraId="78B53DFA" w14:textId="5A90FF40" w:rsidR="00057F86" w:rsidRPr="00DB0E87" w:rsidRDefault="00057F86" w:rsidP="00057F86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МОАУ СОШ с. Томское</w:t>
            </w:r>
          </w:p>
        </w:tc>
        <w:tc>
          <w:tcPr>
            <w:tcW w:w="5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84A279" w14:textId="77777777" w:rsidR="00057F86" w:rsidRPr="00DB0E87" w:rsidRDefault="00057F86" w:rsidP="00057F86">
            <w:pPr>
              <w:pStyle w:val="a3"/>
              <w:numPr>
                <w:ilvl w:val="0"/>
                <w:numId w:val="15"/>
              </w:numPr>
              <w:rPr>
                <w:lang w:eastAsia="en-US"/>
              </w:rPr>
            </w:pPr>
            <w:r w:rsidRPr="00DB0E87">
              <w:rPr>
                <w:lang w:eastAsia="en-US"/>
              </w:rPr>
              <w:t>Член жюри Муниципального этапа ВСОШ</w:t>
            </w:r>
          </w:p>
          <w:p w14:paraId="6AC257EB" w14:textId="77777777" w:rsidR="00057F86" w:rsidRPr="00DB0E87" w:rsidRDefault="00057F86" w:rsidP="00057F86">
            <w:pPr>
              <w:pStyle w:val="a3"/>
              <w:numPr>
                <w:ilvl w:val="0"/>
                <w:numId w:val="15"/>
              </w:numPr>
              <w:rPr>
                <w:lang w:eastAsia="en-US"/>
              </w:rPr>
            </w:pPr>
            <w:r w:rsidRPr="00DB0E87">
              <w:rPr>
                <w:lang w:eastAsia="en-US"/>
              </w:rPr>
              <w:t>Председатель жюри Муниципального этапа Олимпиады обучающихся начальной школы</w:t>
            </w:r>
          </w:p>
          <w:p w14:paraId="5C1799BA" w14:textId="3CB3CE3A" w:rsidR="00057F86" w:rsidRPr="00DB0E87" w:rsidRDefault="00057F86" w:rsidP="00057F86">
            <w:pPr>
              <w:pStyle w:val="a3"/>
              <w:numPr>
                <w:ilvl w:val="0"/>
                <w:numId w:val="15"/>
              </w:numPr>
              <w:rPr>
                <w:lang w:eastAsia="en-US"/>
              </w:rPr>
            </w:pPr>
            <w:r w:rsidRPr="00DB0E87">
              <w:rPr>
                <w:lang w:eastAsia="en-US"/>
              </w:rPr>
              <w:t>Член жюри научно-практической конференции «Парад наук»</w:t>
            </w:r>
          </w:p>
        </w:tc>
        <w:tc>
          <w:tcPr>
            <w:tcW w:w="2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7162CB" w14:textId="77777777" w:rsidR="00057F86" w:rsidRPr="00DB0E87" w:rsidRDefault="00057F86" w:rsidP="004F12E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3225E" w14:textId="77777777" w:rsidR="00057F86" w:rsidRPr="00DB0E87" w:rsidRDefault="00EE4741" w:rsidP="004F12EC">
            <w:pPr>
              <w:pStyle w:val="a3"/>
              <w:ind w:left="0"/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 xml:space="preserve">«Организация и сопровождение учебно-исследовательской и проектной деятельности </w:t>
            </w:r>
            <w:proofErr w:type="spellStart"/>
            <w:r w:rsidRPr="00DB0E87">
              <w:rPr>
                <w:lang w:eastAsia="en-US"/>
              </w:rPr>
              <w:t>обуч-ся</w:t>
            </w:r>
            <w:proofErr w:type="spellEnd"/>
            <w:r w:rsidRPr="00DB0E87">
              <w:rPr>
                <w:lang w:eastAsia="en-US"/>
              </w:rPr>
              <w:t>»</w:t>
            </w:r>
          </w:p>
          <w:p w14:paraId="68E7C0A3" w14:textId="0AFC36C3" w:rsidR="00EE4741" w:rsidRPr="00DB0E87" w:rsidRDefault="00EE4741" w:rsidP="004F12EC">
            <w:pPr>
              <w:pStyle w:val="a3"/>
              <w:ind w:left="0"/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Февраль 2022</w:t>
            </w:r>
          </w:p>
        </w:tc>
      </w:tr>
      <w:tr w:rsidR="00DB0E87" w:rsidRPr="00DB0E87" w14:paraId="0FA02102" w14:textId="77777777" w:rsidTr="000438A4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8A6BB5" w14:textId="77777777" w:rsidR="00DB0E87" w:rsidRDefault="00DB0E87" w:rsidP="00057F86">
            <w:pPr>
              <w:pStyle w:val="a3"/>
              <w:ind w:left="0"/>
            </w:pPr>
            <w:proofErr w:type="spellStart"/>
            <w:r w:rsidRPr="00C8597C">
              <w:t>Малинникова</w:t>
            </w:r>
            <w:proofErr w:type="spellEnd"/>
            <w:r w:rsidRPr="00C8597C">
              <w:t xml:space="preserve"> Т.Б</w:t>
            </w:r>
          </w:p>
          <w:p w14:paraId="210F8A29" w14:textId="5852A797" w:rsidR="00DB0E87" w:rsidRPr="00DB0E87" w:rsidRDefault="00DB0E87" w:rsidP="00057F86">
            <w:pPr>
              <w:pStyle w:val="a3"/>
              <w:ind w:left="0"/>
              <w:rPr>
                <w:lang w:eastAsia="en-US"/>
              </w:rPr>
            </w:pPr>
            <w:r w:rsidRPr="00DB0E87">
              <w:rPr>
                <w:lang w:eastAsia="en-US"/>
              </w:rPr>
              <w:t>МОАУ СОШ с. Томское</w:t>
            </w:r>
          </w:p>
        </w:tc>
        <w:tc>
          <w:tcPr>
            <w:tcW w:w="5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3415A4" w14:textId="153EFAEE" w:rsidR="00DB0E87" w:rsidRPr="00DB0E87" w:rsidRDefault="00DB0E87" w:rsidP="00DB0E87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 xml:space="preserve"> «Как создать ситуацию успешности на уроке иностранного языка»</w:t>
            </w:r>
          </w:p>
        </w:tc>
        <w:tc>
          <w:tcPr>
            <w:tcW w:w="2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2F311C" w14:textId="77777777" w:rsidR="00DB0E87" w:rsidRPr="00DB0E87" w:rsidRDefault="00DB0E87" w:rsidP="004F12E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7BD4D1" w14:textId="10FB74FD" w:rsidR="00DB0E87" w:rsidRPr="00DB0E87" w:rsidRDefault="00DB0E87" w:rsidP="004F12EC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Ноябрь 2022</w:t>
            </w:r>
          </w:p>
        </w:tc>
      </w:tr>
      <w:tr w:rsidR="00DB0E87" w:rsidRPr="00DB0E87" w14:paraId="6FE0A727" w14:textId="77777777" w:rsidTr="000438A4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1F8E63" w14:textId="7F8E37CE" w:rsidR="00DB0E87" w:rsidRDefault="00DB0E87" w:rsidP="00057F86">
            <w:pPr>
              <w:pStyle w:val="a3"/>
              <w:ind w:left="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Кислицина</w:t>
            </w:r>
            <w:proofErr w:type="spellEnd"/>
            <w:r>
              <w:rPr>
                <w:lang w:eastAsia="en-US"/>
              </w:rPr>
              <w:t xml:space="preserve"> Н.М.</w:t>
            </w:r>
          </w:p>
          <w:p w14:paraId="417596CE" w14:textId="18796B8C" w:rsidR="00DB0E87" w:rsidRPr="00C8597C" w:rsidRDefault="00DB0E87" w:rsidP="00057F86">
            <w:pPr>
              <w:pStyle w:val="a3"/>
              <w:ind w:left="0"/>
            </w:pPr>
            <w:r w:rsidRPr="00DB0E87">
              <w:rPr>
                <w:lang w:eastAsia="en-US"/>
              </w:rPr>
              <w:t>МОАУ СОШ с. Томское</w:t>
            </w:r>
          </w:p>
        </w:tc>
        <w:tc>
          <w:tcPr>
            <w:tcW w:w="5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2725BD" w14:textId="4307B1C3" w:rsidR="00DB0E87" w:rsidRPr="00DB0E87" w:rsidRDefault="00DB0E87" w:rsidP="00DB0E87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«Организация Недели (Декады) иностранного языка в школе» (из опыта работы)</w:t>
            </w:r>
          </w:p>
        </w:tc>
        <w:tc>
          <w:tcPr>
            <w:tcW w:w="2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FB9C0" w14:textId="77777777" w:rsidR="00DB0E87" w:rsidRPr="00DB0E87" w:rsidRDefault="00DB0E87" w:rsidP="004F12E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E5B86B" w14:textId="143D1A1F" w:rsidR="00DB0E87" w:rsidRDefault="00DB0E87" w:rsidP="004F12EC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Ноябрь 2022</w:t>
            </w:r>
          </w:p>
        </w:tc>
      </w:tr>
      <w:tr w:rsidR="00DB0E87" w:rsidRPr="00DB0E87" w14:paraId="4966549D" w14:textId="77777777" w:rsidTr="000438A4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BF252E" w14:textId="77777777" w:rsidR="00A07708" w:rsidRPr="00DB0E87" w:rsidRDefault="00A07708" w:rsidP="00057F86">
            <w:pPr>
              <w:pStyle w:val="a3"/>
              <w:ind w:left="0"/>
              <w:rPr>
                <w:lang w:eastAsia="en-US"/>
              </w:rPr>
            </w:pPr>
            <w:r w:rsidRPr="00DB0E87">
              <w:rPr>
                <w:lang w:eastAsia="en-US"/>
              </w:rPr>
              <w:t>Тишкова Татьяна Сергеевна</w:t>
            </w:r>
          </w:p>
          <w:p w14:paraId="13A3EC7A" w14:textId="6F026120" w:rsidR="00A07708" w:rsidRPr="00DB0E87" w:rsidRDefault="00A07708" w:rsidP="00057F86">
            <w:pPr>
              <w:pStyle w:val="a3"/>
              <w:ind w:left="0"/>
              <w:rPr>
                <w:lang w:eastAsia="en-US"/>
              </w:rPr>
            </w:pPr>
            <w:r w:rsidRPr="00DB0E87">
              <w:rPr>
                <w:lang w:eastAsia="en-US"/>
              </w:rPr>
              <w:t>С. Лебяжье</w:t>
            </w:r>
          </w:p>
        </w:tc>
        <w:tc>
          <w:tcPr>
            <w:tcW w:w="5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B3B88C" w14:textId="77777777" w:rsidR="00A07708" w:rsidRPr="00DB0E87" w:rsidRDefault="00A07708" w:rsidP="00A07708">
            <w:pPr>
              <w:pStyle w:val="a3"/>
              <w:ind w:left="502"/>
              <w:rPr>
                <w:lang w:eastAsia="en-US"/>
              </w:rPr>
            </w:pPr>
          </w:p>
        </w:tc>
        <w:tc>
          <w:tcPr>
            <w:tcW w:w="2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B9D7E" w14:textId="77777777" w:rsidR="00A07708" w:rsidRPr="00DB0E87" w:rsidRDefault="00A07708" w:rsidP="004F12E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2AF82B" w14:textId="77777777" w:rsidR="00A07708" w:rsidRPr="00DB0E87" w:rsidRDefault="00A07708" w:rsidP="004F12EC">
            <w:pPr>
              <w:pStyle w:val="a3"/>
              <w:ind w:left="0"/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«Как создать ситуацию успешности на уроке иностранного языка»</w:t>
            </w:r>
          </w:p>
          <w:p w14:paraId="1F959AF4" w14:textId="2544489D" w:rsidR="00A07708" w:rsidRPr="00DB0E87" w:rsidRDefault="00A07708" w:rsidP="004F12EC">
            <w:pPr>
              <w:pStyle w:val="a3"/>
              <w:ind w:left="0"/>
              <w:jc w:val="center"/>
              <w:rPr>
                <w:lang w:eastAsia="en-US"/>
              </w:rPr>
            </w:pPr>
            <w:r w:rsidRPr="00DB0E87">
              <w:rPr>
                <w:lang w:eastAsia="en-US"/>
              </w:rPr>
              <w:t>Февраль 2022</w:t>
            </w:r>
          </w:p>
        </w:tc>
      </w:tr>
      <w:tr w:rsidR="00DB0E87" w:rsidRPr="00DB0E87" w14:paraId="38ABD407" w14:textId="77777777" w:rsidTr="000438A4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CF0ECB" w14:textId="77777777" w:rsidR="00BD0B51" w:rsidRPr="00DB0E87" w:rsidRDefault="00C36682" w:rsidP="00057F86">
            <w:pPr>
              <w:pStyle w:val="a3"/>
              <w:ind w:left="0"/>
              <w:rPr>
                <w:lang w:eastAsia="en-US"/>
              </w:rPr>
            </w:pPr>
            <w:r w:rsidRPr="00DB0E87">
              <w:rPr>
                <w:lang w:eastAsia="en-US"/>
              </w:rPr>
              <w:t>2. Немытых М.Х.</w:t>
            </w:r>
          </w:p>
          <w:p w14:paraId="347749E7" w14:textId="77777777" w:rsidR="00C36682" w:rsidRPr="00DB0E87" w:rsidRDefault="00C36682" w:rsidP="00C36682">
            <w:r w:rsidRPr="00DB0E87">
              <w:t xml:space="preserve">ООШ с. </w:t>
            </w:r>
            <w:proofErr w:type="spellStart"/>
            <w:r w:rsidRPr="00DB0E87">
              <w:t>Белогорка</w:t>
            </w:r>
            <w:proofErr w:type="spellEnd"/>
          </w:p>
          <w:p w14:paraId="38AB6866" w14:textId="518A49A9" w:rsidR="00C36682" w:rsidRPr="00DB0E87" w:rsidRDefault="00C36682" w:rsidP="00057F86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5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299573" w14:textId="77777777" w:rsidR="00C36682" w:rsidRPr="00DB0E87" w:rsidRDefault="00C36682" w:rsidP="00C36682">
            <w:r w:rsidRPr="00DB0E87">
              <w:t>«Профессионально-педагогическое развитие учителя иностранного языка»</w:t>
            </w:r>
          </w:p>
          <w:p w14:paraId="22D0F47D" w14:textId="77777777" w:rsidR="00BD0B51" w:rsidRPr="00DB0E87" w:rsidRDefault="00BD0B51" w:rsidP="00A07708">
            <w:pPr>
              <w:pStyle w:val="a3"/>
              <w:ind w:left="502"/>
              <w:rPr>
                <w:lang w:eastAsia="en-US"/>
              </w:rPr>
            </w:pPr>
          </w:p>
        </w:tc>
        <w:tc>
          <w:tcPr>
            <w:tcW w:w="2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0144F" w14:textId="77777777" w:rsidR="00BD0B51" w:rsidRPr="00DB0E87" w:rsidRDefault="00BD0B51" w:rsidP="004F12E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0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57FDAE" w14:textId="2D18E314" w:rsidR="00BD0B51" w:rsidRPr="00DB0E87" w:rsidRDefault="00C36682" w:rsidP="004F12EC">
            <w:pPr>
              <w:pStyle w:val="a3"/>
              <w:ind w:left="0"/>
              <w:jc w:val="center"/>
              <w:rPr>
                <w:lang w:eastAsia="en-US"/>
              </w:rPr>
            </w:pPr>
            <w:r w:rsidRPr="00DB0E87">
              <w:rPr>
                <w:lang w:val="en-US" w:eastAsia="en-US"/>
              </w:rPr>
              <w:t>ZOOM</w:t>
            </w:r>
            <w:r w:rsidRPr="00DB0E87">
              <w:rPr>
                <w:lang w:eastAsia="en-US"/>
              </w:rPr>
              <w:t xml:space="preserve"> конференция РМО сентябрь 2021 года</w:t>
            </w:r>
          </w:p>
        </w:tc>
      </w:tr>
    </w:tbl>
    <w:p w14:paraId="1EBC7512" w14:textId="77777777" w:rsidR="00981561" w:rsidRPr="00DB0E87" w:rsidRDefault="00981561" w:rsidP="00206439">
      <w:pPr>
        <w:pStyle w:val="a3"/>
        <w:ind w:left="-284"/>
      </w:pPr>
    </w:p>
    <w:p w14:paraId="3EE40729" w14:textId="77777777" w:rsidR="00206439" w:rsidRPr="00DB0E87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DB0E87">
        <w:rPr>
          <w:b/>
          <w:lang w:eastAsia="en-US"/>
        </w:rPr>
        <w:t>Работа с одаренными и мотивированными детьми</w:t>
      </w:r>
    </w:p>
    <w:tbl>
      <w:tblPr>
        <w:tblStyle w:val="a4"/>
        <w:tblW w:w="1460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67"/>
        <w:gridCol w:w="3543"/>
        <w:gridCol w:w="2552"/>
        <w:gridCol w:w="2551"/>
        <w:gridCol w:w="2268"/>
        <w:gridCol w:w="3119"/>
      </w:tblGrid>
      <w:tr w:rsidR="00DB0E87" w:rsidRPr="00DB0E87" w14:paraId="72A1D9E5" w14:textId="77777777" w:rsidTr="000C422B">
        <w:tc>
          <w:tcPr>
            <w:tcW w:w="567" w:type="dxa"/>
            <w:tcBorders>
              <w:right w:val="single" w:sz="4" w:space="0" w:color="auto"/>
            </w:tcBorders>
          </w:tcPr>
          <w:p w14:paraId="4CF37EA5" w14:textId="77777777" w:rsidR="005D7802" w:rsidRPr="00DB0E87" w:rsidRDefault="005D7802" w:rsidP="00994B3C">
            <w:pPr>
              <w:pStyle w:val="a3"/>
              <w:ind w:left="0"/>
              <w:jc w:val="center"/>
            </w:pPr>
            <w:r w:rsidRPr="00DB0E87">
              <w:t xml:space="preserve">№ </w:t>
            </w:r>
            <w:proofErr w:type="gramStart"/>
            <w:r w:rsidRPr="00DB0E87">
              <w:t>п</w:t>
            </w:r>
            <w:proofErr w:type="gramEnd"/>
            <w:r w:rsidRPr="00DB0E87">
              <w:t>/п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344E561C" w14:textId="77777777" w:rsidR="005D7802" w:rsidRPr="00DB0E87" w:rsidRDefault="005D7802" w:rsidP="00994B3C">
            <w:pPr>
              <w:pStyle w:val="a3"/>
              <w:ind w:left="0"/>
              <w:jc w:val="center"/>
            </w:pPr>
            <w:r w:rsidRPr="00DB0E87">
              <w:t>Название мероприятия</w:t>
            </w:r>
          </w:p>
        </w:tc>
        <w:tc>
          <w:tcPr>
            <w:tcW w:w="5103" w:type="dxa"/>
            <w:gridSpan w:val="2"/>
          </w:tcPr>
          <w:p w14:paraId="3C4A45AA" w14:textId="77777777" w:rsidR="005D7802" w:rsidRPr="00DB0E87" w:rsidRDefault="005D7802" w:rsidP="00994B3C">
            <w:pPr>
              <w:pStyle w:val="a3"/>
              <w:ind w:left="0"/>
              <w:jc w:val="center"/>
            </w:pPr>
            <w:r w:rsidRPr="00DB0E87">
              <w:t>Количество участников</w:t>
            </w:r>
          </w:p>
        </w:tc>
        <w:tc>
          <w:tcPr>
            <w:tcW w:w="2268" w:type="dxa"/>
          </w:tcPr>
          <w:p w14:paraId="085F6E44" w14:textId="77777777" w:rsidR="005D7802" w:rsidRPr="00DB0E87" w:rsidRDefault="005D7802" w:rsidP="00994B3C">
            <w:pPr>
              <w:pStyle w:val="a3"/>
              <w:ind w:left="0"/>
              <w:jc w:val="center"/>
            </w:pPr>
            <w:r w:rsidRPr="00DB0E87">
              <w:t>Предмет</w:t>
            </w:r>
          </w:p>
        </w:tc>
        <w:tc>
          <w:tcPr>
            <w:tcW w:w="3119" w:type="dxa"/>
          </w:tcPr>
          <w:p w14:paraId="5015E292" w14:textId="77777777" w:rsidR="005D7802" w:rsidRPr="00DB0E87" w:rsidRDefault="005D7802" w:rsidP="00994B3C">
            <w:pPr>
              <w:pStyle w:val="a3"/>
              <w:ind w:left="0"/>
              <w:jc w:val="center"/>
            </w:pPr>
            <w:r w:rsidRPr="00DB0E87">
              <w:t>ФИО учителя</w:t>
            </w:r>
          </w:p>
        </w:tc>
      </w:tr>
      <w:tr w:rsidR="00DB0E87" w:rsidRPr="00DB0E87" w14:paraId="18E8979F" w14:textId="77777777" w:rsidTr="000C422B">
        <w:tc>
          <w:tcPr>
            <w:tcW w:w="567" w:type="dxa"/>
            <w:tcBorders>
              <w:right w:val="single" w:sz="4" w:space="0" w:color="auto"/>
            </w:tcBorders>
          </w:tcPr>
          <w:p w14:paraId="463124BF" w14:textId="77777777" w:rsidR="00BA1680" w:rsidRPr="00DB0E87" w:rsidRDefault="00BA1680" w:rsidP="00994B3C">
            <w:pPr>
              <w:pStyle w:val="a3"/>
              <w:ind w:left="0"/>
            </w:pPr>
            <w:r w:rsidRPr="00DB0E87">
              <w:t>1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665B8548" w14:textId="77777777" w:rsidR="00BA1680" w:rsidRPr="00DB0E87" w:rsidRDefault="00BA1680" w:rsidP="00994B3C">
            <w:pPr>
              <w:pStyle w:val="a3"/>
              <w:ind w:left="0"/>
            </w:pPr>
            <w:r w:rsidRPr="00DB0E87">
              <w:t xml:space="preserve">Всероссийская олимпиада школьников </w:t>
            </w:r>
          </w:p>
        </w:tc>
        <w:tc>
          <w:tcPr>
            <w:tcW w:w="2552" w:type="dxa"/>
          </w:tcPr>
          <w:p w14:paraId="60150973" w14:textId="77777777" w:rsidR="00BA1680" w:rsidRPr="00DB0E87" w:rsidRDefault="00302527" w:rsidP="00302527">
            <w:pPr>
              <w:pStyle w:val="a3"/>
              <w:ind w:left="0"/>
              <w:jc w:val="center"/>
            </w:pPr>
            <w:r w:rsidRPr="00DB0E87">
              <w:t>Муниципальный уровень</w:t>
            </w:r>
          </w:p>
        </w:tc>
        <w:tc>
          <w:tcPr>
            <w:tcW w:w="2551" w:type="dxa"/>
          </w:tcPr>
          <w:p w14:paraId="22186901" w14:textId="77777777" w:rsidR="00BA1680" w:rsidRPr="00DB0E87" w:rsidRDefault="00302527" w:rsidP="00302527">
            <w:pPr>
              <w:pStyle w:val="a3"/>
              <w:ind w:left="0"/>
              <w:jc w:val="center"/>
            </w:pPr>
            <w:r w:rsidRPr="00DB0E87">
              <w:t>Региональный уровень</w:t>
            </w:r>
          </w:p>
        </w:tc>
        <w:tc>
          <w:tcPr>
            <w:tcW w:w="2268" w:type="dxa"/>
          </w:tcPr>
          <w:p w14:paraId="1D81183E" w14:textId="77777777" w:rsidR="00BA1680" w:rsidRPr="00DB0E87" w:rsidRDefault="00BA1680" w:rsidP="00994B3C">
            <w:pPr>
              <w:pStyle w:val="a3"/>
              <w:ind w:left="0"/>
            </w:pPr>
          </w:p>
        </w:tc>
        <w:tc>
          <w:tcPr>
            <w:tcW w:w="3119" w:type="dxa"/>
          </w:tcPr>
          <w:p w14:paraId="7C8BC3EF" w14:textId="77777777" w:rsidR="00BA1680" w:rsidRPr="00DB0E87" w:rsidRDefault="00BA1680" w:rsidP="00994B3C">
            <w:pPr>
              <w:pStyle w:val="a3"/>
              <w:ind w:left="0"/>
            </w:pPr>
          </w:p>
        </w:tc>
      </w:tr>
      <w:tr w:rsidR="00DB0E87" w:rsidRPr="00DB0E87" w14:paraId="76BF53EE" w14:textId="77777777" w:rsidTr="000C422B">
        <w:tc>
          <w:tcPr>
            <w:tcW w:w="567" w:type="dxa"/>
            <w:tcBorders>
              <w:right w:val="single" w:sz="4" w:space="0" w:color="auto"/>
            </w:tcBorders>
          </w:tcPr>
          <w:p w14:paraId="71490A38" w14:textId="77777777" w:rsidR="000F3AF0" w:rsidRPr="00DB0E87" w:rsidRDefault="000F3AF0" w:rsidP="00994B3C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1A1A0952" w14:textId="37E67C75" w:rsidR="000F3AF0" w:rsidRPr="00DB0E87" w:rsidRDefault="000F3AF0" w:rsidP="000F3AF0">
            <w:pPr>
              <w:pStyle w:val="a3"/>
              <w:ind w:left="0"/>
            </w:pPr>
            <w:r w:rsidRPr="00DB0E87">
              <w:rPr>
                <w:lang w:eastAsia="en-US"/>
              </w:rPr>
              <w:t>МОАУ СОШ с. Томское</w:t>
            </w:r>
          </w:p>
        </w:tc>
        <w:tc>
          <w:tcPr>
            <w:tcW w:w="2552" w:type="dxa"/>
          </w:tcPr>
          <w:p w14:paraId="73E455BE" w14:textId="2D7E7BF5" w:rsidR="00E33D24" w:rsidRPr="00DB0E87" w:rsidRDefault="00F1247D" w:rsidP="00CC44A0">
            <w:pPr>
              <w:pStyle w:val="a3"/>
              <w:ind w:left="0"/>
            </w:pPr>
            <w:r>
              <w:t>участие</w:t>
            </w:r>
          </w:p>
        </w:tc>
        <w:tc>
          <w:tcPr>
            <w:tcW w:w="2551" w:type="dxa"/>
          </w:tcPr>
          <w:p w14:paraId="19BA5AC1" w14:textId="77777777" w:rsidR="000F3AF0" w:rsidRPr="00DB0E87" w:rsidRDefault="000F3AF0" w:rsidP="00302527">
            <w:pPr>
              <w:pStyle w:val="a3"/>
              <w:ind w:left="0"/>
              <w:jc w:val="center"/>
            </w:pPr>
          </w:p>
        </w:tc>
        <w:tc>
          <w:tcPr>
            <w:tcW w:w="2268" w:type="dxa"/>
          </w:tcPr>
          <w:p w14:paraId="1D3853FD" w14:textId="70DCF936" w:rsidR="000F3AF0" w:rsidRPr="00DB0E87" w:rsidRDefault="000F3AF0" w:rsidP="00994B3C">
            <w:pPr>
              <w:pStyle w:val="a3"/>
              <w:ind w:left="0"/>
            </w:pPr>
            <w:r w:rsidRPr="00DB0E87">
              <w:t>английский</w:t>
            </w:r>
          </w:p>
        </w:tc>
        <w:tc>
          <w:tcPr>
            <w:tcW w:w="3119" w:type="dxa"/>
          </w:tcPr>
          <w:p w14:paraId="14FADB64" w14:textId="140E6D4D" w:rsidR="00E33D24" w:rsidRPr="00DB0E87" w:rsidRDefault="000F3AF0" w:rsidP="00F1247D">
            <w:pPr>
              <w:pStyle w:val="a3"/>
              <w:ind w:left="0"/>
            </w:pPr>
            <w:proofErr w:type="spellStart"/>
            <w:r w:rsidRPr="00DB0E87">
              <w:rPr>
                <w:lang w:eastAsia="en-US"/>
              </w:rPr>
              <w:t>Ганченко</w:t>
            </w:r>
            <w:proofErr w:type="spellEnd"/>
            <w:r w:rsidRPr="00DB0E87">
              <w:rPr>
                <w:lang w:eastAsia="en-US"/>
              </w:rPr>
              <w:t xml:space="preserve"> Л.Н.</w:t>
            </w:r>
            <w:r w:rsidR="00F1247D">
              <w:rPr>
                <w:lang w:eastAsia="en-US"/>
              </w:rPr>
              <w:t xml:space="preserve"> </w:t>
            </w:r>
          </w:p>
        </w:tc>
      </w:tr>
      <w:tr w:rsidR="00DB0E87" w:rsidRPr="00DB0E87" w14:paraId="391CCD9E" w14:textId="77777777" w:rsidTr="000C422B">
        <w:tc>
          <w:tcPr>
            <w:tcW w:w="567" w:type="dxa"/>
            <w:tcBorders>
              <w:right w:val="single" w:sz="4" w:space="0" w:color="auto"/>
            </w:tcBorders>
          </w:tcPr>
          <w:p w14:paraId="7D388295" w14:textId="77777777" w:rsidR="000F3AF0" w:rsidRPr="00DB0E87" w:rsidRDefault="000F3AF0" w:rsidP="00994B3C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7BF68470" w14:textId="40FA1E03" w:rsidR="000F3AF0" w:rsidRPr="00DB0E87" w:rsidRDefault="000F3AF0" w:rsidP="000F3AF0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МАОУ СОШ №1</w:t>
            </w:r>
          </w:p>
        </w:tc>
        <w:tc>
          <w:tcPr>
            <w:tcW w:w="2552" w:type="dxa"/>
          </w:tcPr>
          <w:p w14:paraId="3B48AA4C" w14:textId="61072592" w:rsidR="002F7718" w:rsidRPr="00DB0E87" w:rsidRDefault="002F7718" w:rsidP="000F3AF0">
            <w:pPr>
              <w:pStyle w:val="a3"/>
              <w:ind w:left="0"/>
            </w:pPr>
            <w:r w:rsidRPr="00DB0E87">
              <w:t>1 место</w:t>
            </w:r>
          </w:p>
          <w:p w14:paraId="3B43B5B3" w14:textId="317F1DBF" w:rsidR="002F7718" w:rsidRPr="00DB0E87" w:rsidRDefault="002F7718" w:rsidP="000F3AF0">
            <w:pPr>
              <w:pStyle w:val="a3"/>
              <w:ind w:left="0"/>
            </w:pPr>
          </w:p>
        </w:tc>
        <w:tc>
          <w:tcPr>
            <w:tcW w:w="2551" w:type="dxa"/>
          </w:tcPr>
          <w:p w14:paraId="2F9E54FE" w14:textId="77777777" w:rsidR="000F3AF0" w:rsidRPr="00DB0E87" w:rsidRDefault="000F3AF0" w:rsidP="00302527">
            <w:pPr>
              <w:pStyle w:val="a3"/>
              <w:ind w:left="0"/>
              <w:jc w:val="center"/>
            </w:pPr>
          </w:p>
        </w:tc>
        <w:tc>
          <w:tcPr>
            <w:tcW w:w="2268" w:type="dxa"/>
          </w:tcPr>
          <w:p w14:paraId="682F5A41" w14:textId="70011E79" w:rsidR="000F3AF0" w:rsidRPr="00DB0E87" w:rsidRDefault="000F3AF0" w:rsidP="00994B3C">
            <w:pPr>
              <w:pStyle w:val="a3"/>
              <w:ind w:left="0"/>
            </w:pPr>
            <w:r w:rsidRPr="00DB0E87">
              <w:t>английский</w:t>
            </w:r>
          </w:p>
        </w:tc>
        <w:tc>
          <w:tcPr>
            <w:tcW w:w="3119" w:type="dxa"/>
          </w:tcPr>
          <w:p w14:paraId="0CB8FED7" w14:textId="6ACA669F" w:rsidR="000F3AF0" w:rsidRPr="00DB0E87" w:rsidRDefault="002F7718" w:rsidP="000F3AF0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Истомина Е.В.</w:t>
            </w:r>
          </w:p>
          <w:p w14:paraId="7BA6627A" w14:textId="24789508" w:rsidR="000F3AF0" w:rsidRPr="00DB0E87" w:rsidRDefault="000F3AF0" w:rsidP="000F3AF0">
            <w:pPr>
              <w:pStyle w:val="a3"/>
              <w:ind w:left="0"/>
              <w:rPr>
                <w:lang w:eastAsia="en-US"/>
              </w:rPr>
            </w:pPr>
          </w:p>
        </w:tc>
      </w:tr>
      <w:tr w:rsidR="00DB0E87" w:rsidRPr="00DB0E87" w14:paraId="259CEBAB" w14:textId="77777777" w:rsidTr="000C422B">
        <w:tc>
          <w:tcPr>
            <w:tcW w:w="567" w:type="dxa"/>
            <w:tcBorders>
              <w:right w:val="single" w:sz="4" w:space="0" w:color="auto"/>
            </w:tcBorders>
          </w:tcPr>
          <w:p w14:paraId="3417DC46" w14:textId="77777777" w:rsidR="000222FC" w:rsidRPr="00DB0E87" w:rsidRDefault="000222FC" w:rsidP="00994B3C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126A2A9F" w14:textId="632F5CF5" w:rsidR="000222FC" w:rsidRPr="00DB0E87" w:rsidRDefault="000222FC" w:rsidP="000F3AF0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МАОУ СОШ №2</w:t>
            </w:r>
          </w:p>
        </w:tc>
        <w:tc>
          <w:tcPr>
            <w:tcW w:w="2552" w:type="dxa"/>
          </w:tcPr>
          <w:p w14:paraId="01C89083" w14:textId="36116BE7" w:rsidR="000222FC" w:rsidRPr="00DB0E87" w:rsidRDefault="009B27DA" w:rsidP="000222FC">
            <w:pPr>
              <w:pStyle w:val="a3"/>
              <w:ind w:left="7"/>
            </w:pPr>
            <w:r w:rsidRPr="00DB0E87">
              <w:t>3 место -1</w:t>
            </w:r>
            <w:r w:rsidR="000222FC" w:rsidRPr="00DB0E87">
              <w:t>;</w:t>
            </w:r>
          </w:p>
          <w:p w14:paraId="0DF1CA4A" w14:textId="44E716E9" w:rsidR="000222FC" w:rsidRPr="00DB0E87" w:rsidRDefault="000222FC" w:rsidP="009B27DA">
            <w:pPr>
              <w:pStyle w:val="a3"/>
              <w:ind w:left="7"/>
            </w:pPr>
            <w:r w:rsidRPr="00DB0E87">
              <w:t>2 место -</w:t>
            </w:r>
            <w:r w:rsidR="009B27DA" w:rsidRPr="00DB0E87">
              <w:t>1</w:t>
            </w:r>
            <w:r w:rsidRPr="00DB0E87">
              <w:t xml:space="preserve"> </w:t>
            </w:r>
          </w:p>
        </w:tc>
        <w:tc>
          <w:tcPr>
            <w:tcW w:w="2551" w:type="dxa"/>
          </w:tcPr>
          <w:p w14:paraId="0FEA3906" w14:textId="77777777" w:rsidR="000222FC" w:rsidRPr="00DB0E87" w:rsidRDefault="000222FC" w:rsidP="00302527">
            <w:pPr>
              <w:pStyle w:val="a3"/>
              <w:ind w:left="0"/>
              <w:jc w:val="center"/>
            </w:pPr>
          </w:p>
        </w:tc>
        <w:tc>
          <w:tcPr>
            <w:tcW w:w="2268" w:type="dxa"/>
          </w:tcPr>
          <w:p w14:paraId="279A613D" w14:textId="70F2C6B0" w:rsidR="000222FC" w:rsidRPr="00DB0E87" w:rsidRDefault="000222FC" w:rsidP="00994B3C">
            <w:pPr>
              <w:pStyle w:val="a3"/>
              <w:ind w:left="0"/>
            </w:pPr>
            <w:r w:rsidRPr="00DB0E87">
              <w:t>английский</w:t>
            </w:r>
          </w:p>
        </w:tc>
        <w:tc>
          <w:tcPr>
            <w:tcW w:w="3119" w:type="dxa"/>
          </w:tcPr>
          <w:p w14:paraId="1AE47B95" w14:textId="77777777" w:rsidR="000222FC" w:rsidRPr="00DB0E87" w:rsidRDefault="000222FC" w:rsidP="000222FC">
            <w:pPr>
              <w:jc w:val="both"/>
            </w:pPr>
            <w:r w:rsidRPr="00DB0E87">
              <w:t xml:space="preserve">Зимонина Е.В. </w:t>
            </w:r>
          </w:p>
          <w:p w14:paraId="689134A1" w14:textId="77777777" w:rsidR="000222FC" w:rsidRPr="00DB0E87" w:rsidRDefault="000222FC" w:rsidP="009B27DA">
            <w:pPr>
              <w:jc w:val="both"/>
              <w:rPr>
                <w:lang w:eastAsia="en-US"/>
              </w:rPr>
            </w:pPr>
          </w:p>
        </w:tc>
      </w:tr>
      <w:tr w:rsidR="00DB0E87" w:rsidRPr="00DB0E87" w14:paraId="05C74033" w14:textId="77777777" w:rsidTr="000C422B">
        <w:tc>
          <w:tcPr>
            <w:tcW w:w="567" w:type="dxa"/>
            <w:tcBorders>
              <w:right w:val="single" w:sz="4" w:space="0" w:color="auto"/>
            </w:tcBorders>
          </w:tcPr>
          <w:p w14:paraId="40ABE623" w14:textId="77777777" w:rsidR="00A000F6" w:rsidRPr="00DB0E87" w:rsidRDefault="00A000F6" w:rsidP="00994B3C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1DA89EC4" w14:textId="54446C7F" w:rsidR="00A000F6" w:rsidRPr="00DB0E87" w:rsidRDefault="00A000F6" w:rsidP="000F3AF0">
            <w:pPr>
              <w:rPr>
                <w:lang w:eastAsia="en-US"/>
              </w:rPr>
            </w:pPr>
            <w:r w:rsidRPr="00DB0E87">
              <w:t>Всероссийская олимпиада школьников  (начальная школа)</w:t>
            </w:r>
          </w:p>
        </w:tc>
        <w:tc>
          <w:tcPr>
            <w:tcW w:w="2552" w:type="dxa"/>
          </w:tcPr>
          <w:p w14:paraId="600328EA" w14:textId="77777777" w:rsidR="00A000F6" w:rsidRPr="00DB0E87" w:rsidRDefault="00A000F6" w:rsidP="000222FC">
            <w:pPr>
              <w:pStyle w:val="a3"/>
              <w:ind w:left="7"/>
            </w:pPr>
            <w:r w:rsidRPr="00DB0E87">
              <w:t>1 место Сергиенко В. 4б</w:t>
            </w:r>
          </w:p>
          <w:p w14:paraId="113146D6" w14:textId="77777777" w:rsidR="00A000F6" w:rsidRPr="00DB0E87" w:rsidRDefault="00A000F6" w:rsidP="000222FC">
            <w:pPr>
              <w:pStyle w:val="a3"/>
              <w:ind w:left="7"/>
            </w:pPr>
            <w:r w:rsidRPr="00DB0E87">
              <w:t xml:space="preserve">1 место </w:t>
            </w:r>
            <w:proofErr w:type="spellStart"/>
            <w:r w:rsidRPr="00DB0E87">
              <w:t>Меликян</w:t>
            </w:r>
            <w:proofErr w:type="spellEnd"/>
            <w:r w:rsidRPr="00DB0E87">
              <w:t xml:space="preserve"> Г. 4б</w:t>
            </w:r>
          </w:p>
          <w:p w14:paraId="68DF74B5" w14:textId="08950134" w:rsidR="000438A4" w:rsidRPr="00DB0E87" w:rsidRDefault="000438A4" w:rsidP="000222FC">
            <w:pPr>
              <w:pStyle w:val="a3"/>
              <w:ind w:left="7"/>
            </w:pPr>
            <w:r w:rsidRPr="00DB0E87">
              <w:t xml:space="preserve">2 место- </w:t>
            </w:r>
            <w:proofErr w:type="spellStart"/>
            <w:r w:rsidRPr="00DB0E87">
              <w:t>Бродецкий</w:t>
            </w:r>
            <w:proofErr w:type="spellEnd"/>
            <w:r w:rsidRPr="00DB0E87">
              <w:t xml:space="preserve"> Данил 4</w:t>
            </w:r>
            <w:proofErr w:type="gramStart"/>
            <w:r w:rsidRPr="00DB0E87">
              <w:t xml:space="preserve"> Б</w:t>
            </w:r>
            <w:proofErr w:type="gramEnd"/>
          </w:p>
        </w:tc>
        <w:tc>
          <w:tcPr>
            <w:tcW w:w="2551" w:type="dxa"/>
          </w:tcPr>
          <w:p w14:paraId="5F8D23BC" w14:textId="77777777" w:rsidR="00A000F6" w:rsidRPr="00DB0E87" w:rsidRDefault="00A000F6" w:rsidP="00302527">
            <w:pPr>
              <w:pStyle w:val="a3"/>
              <w:ind w:left="0"/>
              <w:jc w:val="center"/>
            </w:pPr>
          </w:p>
        </w:tc>
        <w:tc>
          <w:tcPr>
            <w:tcW w:w="2268" w:type="dxa"/>
          </w:tcPr>
          <w:p w14:paraId="44A0D749" w14:textId="70274A45" w:rsidR="00A000F6" w:rsidRPr="00DB0E87" w:rsidRDefault="00A000F6" w:rsidP="00994B3C">
            <w:pPr>
              <w:pStyle w:val="a3"/>
              <w:ind w:left="0"/>
            </w:pPr>
            <w:r w:rsidRPr="00DB0E87">
              <w:t xml:space="preserve"> английский</w:t>
            </w:r>
          </w:p>
        </w:tc>
        <w:tc>
          <w:tcPr>
            <w:tcW w:w="3119" w:type="dxa"/>
          </w:tcPr>
          <w:p w14:paraId="3CBD9CF1" w14:textId="77777777" w:rsidR="00A000F6" w:rsidRPr="00DB0E87" w:rsidRDefault="00A000F6" w:rsidP="000222FC">
            <w:pPr>
              <w:jc w:val="both"/>
            </w:pPr>
            <w:r w:rsidRPr="00DB0E87">
              <w:t>Позднякова Ю.Г.</w:t>
            </w:r>
          </w:p>
          <w:p w14:paraId="696FEC40" w14:textId="69BAEDAB" w:rsidR="000438A4" w:rsidRPr="00DB0E87" w:rsidRDefault="000438A4" w:rsidP="000222FC">
            <w:pPr>
              <w:jc w:val="both"/>
            </w:pPr>
            <w:proofErr w:type="spellStart"/>
            <w:r w:rsidRPr="00DB0E87">
              <w:t>Зимонина</w:t>
            </w:r>
            <w:proofErr w:type="spellEnd"/>
            <w:r w:rsidRPr="00DB0E87">
              <w:t xml:space="preserve"> Е.В.</w:t>
            </w:r>
          </w:p>
        </w:tc>
      </w:tr>
      <w:tr w:rsidR="00F1247D" w:rsidRPr="00DB0E87" w14:paraId="4DDCBC56" w14:textId="77777777" w:rsidTr="000C422B">
        <w:tc>
          <w:tcPr>
            <w:tcW w:w="567" w:type="dxa"/>
            <w:tcBorders>
              <w:right w:val="single" w:sz="4" w:space="0" w:color="auto"/>
            </w:tcBorders>
          </w:tcPr>
          <w:p w14:paraId="189BF2FF" w14:textId="77777777" w:rsidR="00F1247D" w:rsidRPr="00DB0E87" w:rsidRDefault="00F1247D" w:rsidP="00994B3C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31C5E559" w14:textId="77777777" w:rsidR="00F1247D" w:rsidRPr="00DB0E87" w:rsidRDefault="00F1247D" w:rsidP="000F3AF0"/>
        </w:tc>
        <w:tc>
          <w:tcPr>
            <w:tcW w:w="2552" w:type="dxa"/>
          </w:tcPr>
          <w:p w14:paraId="41B22B7C" w14:textId="77777777" w:rsidR="00F1247D" w:rsidRPr="00DB0E87" w:rsidRDefault="00F1247D" w:rsidP="00F1247D">
            <w:pPr>
              <w:pStyle w:val="a3"/>
              <w:ind w:left="0"/>
            </w:pPr>
            <w:r w:rsidRPr="00DB0E87">
              <w:t>участие</w:t>
            </w:r>
          </w:p>
          <w:p w14:paraId="6B3B14C7" w14:textId="77777777" w:rsidR="00F1247D" w:rsidRPr="00DB0E87" w:rsidRDefault="00F1247D" w:rsidP="00F1247D">
            <w:pPr>
              <w:pStyle w:val="a3"/>
              <w:ind w:left="0"/>
            </w:pPr>
            <w:r w:rsidRPr="00DB0E87">
              <w:t xml:space="preserve">2-4 класс (7 </w:t>
            </w:r>
            <w:proofErr w:type="spellStart"/>
            <w:r w:rsidRPr="00DB0E87">
              <w:t>обуч-ся</w:t>
            </w:r>
            <w:proofErr w:type="spellEnd"/>
            <w:r w:rsidRPr="00DB0E87">
              <w:t>.)</w:t>
            </w:r>
          </w:p>
          <w:p w14:paraId="5499033D" w14:textId="77777777" w:rsidR="00F1247D" w:rsidRPr="00DB0E87" w:rsidRDefault="00F1247D" w:rsidP="00F1247D">
            <w:pPr>
              <w:pStyle w:val="a3"/>
              <w:ind w:left="0"/>
            </w:pPr>
            <w:r w:rsidRPr="00DB0E87">
              <w:t xml:space="preserve"> 2 – участие</w:t>
            </w:r>
          </w:p>
          <w:p w14:paraId="0D1E1933" w14:textId="77777777" w:rsidR="00F1247D" w:rsidRPr="00DB0E87" w:rsidRDefault="00F1247D" w:rsidP="00F1247D">
            <w:pPr>
              <w:pStyle w:val="a3"/>
              <w:ind w:left="0"/>
            </w:pPr>
            <w:r w:rsidRPr="00DB0E87">
              <w:t xml:space="preserve">5 </w:t>
            </w:r>
            <w:proofErr w:type="spellStart"/>
            <w:r w:rsidRPr="00DB0E87">
              <w:t>обуч-ся</w:t>
            </w:r>
            <w:proofErr w:type="spellEnd"/>
            <w:r w:rsidRPr="00DB0E87">
              <w:t xml:space="preserve"> – 1,2,2,3,3  места</w:t>
            </w:r>
          </w:p>
          <w:p w14:paraId="0FFC5077" w14:textId="56B96B6E" w:rsidR="00F1247D" w:rsidRPr="00DB0E87" w:rsidRDefault="00F1247D" w:rsidP="00F1247D">
            <w:pPr>
              <w:pStyle w:val="a3"/>
              <w:ind w:left="7"/>
            </w:pPr>
            <w:r w:rsidRPr="00DB0E87">
              <w:t>4кл-3 место</w:t>
            </w:r>
          </w:p>
        </w:tc>
        <w:tc>
          <w:tcPr>
            <w:tcW w:w="2551" w:type="dxa"/>
          </w:tcPr>
          <w:p w14:paraId="5DA7A37F" w14:textId="77777777" w:rsidR="00F1247D" w:rsidRPr="00DB0E87" w:rsidRDefault="00F1247D" w:rsidP="00302527">
            <w:pPr>
              <w:pStyle w:val="a3"/>
              <w:ind w:left="0"/>
              <w:jc w:val="center"/>
            </w:pPr>
          </w:p>
        </w:tc>
        <w:tc>
          <w:tcPr>
            <w:tcW w:w="2268" w:type="dxa"/>
          </w:tcPr>
          <w:p w14:paraId="033816CF" w14:textId="08B4F200" w:rsidR="00F1247D" w:rsidRPr="00DB0E87" w:rsidRDefault="00F1247D" w:rsidP="00994B3C">
            <w:pPr>
              <w:pStyle w:val="a3"/>
              <w:ind w:left="0"/>
            </w:pPr>
            <w:r w:rsidRPr="00DB0E87">
              <w:t>английский</w:t>
            </w:r>
          </w:p>
        </w:tc>
        <w:tc>
          <w:tcPr>
            <w:tcW w:w="3119" w:type="dxa"/>
          </w:tcPr>
          <w:p w14:paraId="20B4A3C6" w14:textId="77777777" w:rsidR="00F1247D" w:rsidRPr="00DB0E87" w:rsidRDefault="00F1247D" w:rsidP="00FD668F">
            <w:pPr>
              <w:pStyle w:val="a3"/>
              <w:ind w:left="0"/>
              <w:rPr>
                <w:lang w:eastAsia="en-US"/>
              </w:rPr>
            </w:pPr>
            <w:proofErr w:type="spellStart"/>
            <w:r w:rsidRPr="00DB0E87">
              <w:rPr>
                <w:lang w:eastAsia="en-US"/>
              </w:rPr>
              <w:t>Ганченко</w:t>
            </w:r>
            <w:proofErr w:type="spellEnd"/>
            <w:r w:rsidRPr="00DB0E87">
              <w:rPr>
                <w:lang w:eastAsia="en-US"/>
              </w:rPr>
              <w:t xml:space="preserve"> Л.Н.</w:t>
            </w:r>
          </w:p>
          <w:p w14:paraId="4CFB9821" w14:textId="77777777" w:rsidR="00F1247D" w:rsidRPr="00DB0E87" w:rsidRDefault="00F1247D" w:rsidP="00FD668F">
            <w:pPr>
              <w:pStyle w:val="a3"/>
              <w:ind w:left="0"/>
              <w:rPr>
                <w:lang w:eastAsia="en-US"/>
              </w:rPr>
            </w:pPr>
          </w:p>
          <w:p w14:paraId="6B08027A" w14:textId="77777777" w:rsidR="00F1247D" w:rsidRPr="00DB0E87" w:rsidRDefault="00F1247D" w:rsidP="00FD668F">
            <w:pPr>
              <w:pStyle w:val="a3"/>
              <w:ind w:left="0"/>
              <w:rPr>
                <w:lang w:eastAsia="en-US"/>
              </w:rPr>
            </w:pPr>
          </w:p>
          <w:p w14:paraId="2D53F004" w14:textId="77777777" w:rsidR="00F1247D" w:rsidRPr="00DB0E87" w:rsidRDefault="00F1247D" w:rsidP="00FD668F">
            <w:pPr>
              <w:pStyle w:val="a3"/>
              <w:ind w:left="0"/>
              <w:rPr>
                <w:lang w:eastAsia="en-US"/>
              </w:rPr>
            </w:pPr>
          </w:p>
          <w:p w14:paraId="082BA04C" w14:textId="77777777" w:rsidR="00F1247D" w:rsidRPr="00DB0E87" w:rsidRDefault="00F1247D" w:rsidP="00FD668F">
            <w:pPr>
              <w:pStyle w:val="a3"/>
              <w:ind w:left="0"/>
              <w:rPr>
                <w:lang w:eastAsia="en-US"/>
              </w:rPr>
            </w:pPr>
          </w:p>
          <w:p w14:paraId="19CFA43F" w14:textId="0CB14B18" w:rsidR="00F1247D" w:rsidRPr="00DB0E87" w:rsidRDefault="00F1247D" w:rsidP="000222FC">
            <w:pPr>
              <w:jc w:val="both"/>
            </w:pPr>
            <w:proofErr w:type="spellStart"/>
            <w:r w:rsidRPr="00DB0E87">
              <w:rPr>
                <w:lang w:eastAsia="en-US"/>
              </w:rPr>
              <w:t>Кислицина</w:t>
            </w:r>
            <w:proofErr w:type="spellEnd"/>
            <w:r w:rsidRPr="00DB0E87">
              <w:rPr>
                <w:lang w:eastAsia="en-US"/>
              </w:rPr>
              <w:t xml:space="preserve"> Н.М.</w:t>
            </w:r>
          </w:p>
        </w:tc>
      </w:tr>
      <w:tr w:rsidR="00DB0E87" w:rsidRPr="00DB0E87" w14:paraId="1CF730D3" w14:textId="77777777" w:rsidTr="000C422B">
        <w:tc>
          <w:tcPr>
            <w:tcW w:w="567" w:type="dxa"/>
            <w:tcBorders>
              <w:right w:val="single" w:sz="4" w:space="0" w:color="auto"/>
            </w:tcBorders>
          </w:tcPr>
          <w:p w14:paraId="2E0D628A" w14:textId="77777777" w:rsidR="00BA1680" w:rsidRPr="00DB0E87" w:rsidRDefault="00BA1680" w:rsidP="00994B3C">
            <w:pPr>
              <w:pStyle w:val="a3"/>
              <w:ind w:left="0"/>
            </w:pPr>
            <w:r w:rsidRPr="00DB0E87">
              <w:t>2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528A0F50" w14:textId="77777777" w:rsidR="00BA1680" w:rsidRPr="00DB0E87" w:rsidRDefault="00BA1680" w:rsidP="00994B3C">
            <w:pPr>
              <w:pStyle w:val="a3"/>
              <w:ind w:left="0"/>
            </w:pPr>
            <w:r w:rsidRPr="00DB0E87">
              <w:t>Дистанционные олимпиады и конкурсы (название и уровень)</w:t>
            </w:r>
          </w:p>
        </w:tc>
        <w:tc>
          <w:tcPr>
            <w:tcW w:w="2552" w:type="dxa"/>
          </w:tcPr>
          <w:p w14:paraId="157A5F55" w14:textId="77777777" w:rsidR="00BA1680" w:rsidRPr="00DB0E87" w:rsidRDefault="00BA1680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14:paraId="12A80F9B" w14:textId="77777777" w:rsidR="00BA1680" w:rsidRPr="00DB0E87" w:rsidRDefault="00BA1680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14:paraId="546B6AF9" w14:textId="77777777" w:rsidR="00BA1680" w:rsidRPr="00DB0E87" w:rsidRDefault="00BA1680" w:rsidP="00994B3C">
            <w:pPr>
              <w:pStyle w:val="a3"/>
              <w:ind w:left="0"/>
            </w:pPr>
          </w:p>
        </w:tc>
        <w:tc>
          <w:tcPr>
            <w:tcW w:w="3119" w:type="dxa"/>
          </w:tcPr>
          <w:p w14:paraId="37F3BF1B" w14:textId="77777777" w:rsidR="00BA1680" w:rsidRPr="00DB0E87" w:rsidRDefault="00BA1680" w:rsidP="00994B3C">
            <w:pPr>
              <w:pStyle w:val="a3"/>
              <w:ind w:left="0"/>
            </w:pPr>
          </w:p>
        </w:tc>
      </w:tr>
      <w:tr w:rsidR="00DB0E87" w:rsidRPr="00DB0E87" w14:paraId="32F1D224" w14:textId="77777777" w:rsidTr="000C422B">
        <w:tc>
          <w:tcPr>
            <w:tcW w:w="567" w:type="dxa"/>
            <w:tcBorders>
              <w:right w:val="single" w:sz="4" w:space="0" w:color="auto"/>
            </w:tcBorders>
          </w:tcPr>
          <w:p w14:paraId="79A90B91" w14:textId="77777777" w:rsidR="00590BA4" w:rsidRPr="00DB0E87" w:rsidRDefault="00590BA4" w:rsidP="00994B3C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652DBB3A" w14:textId="4665F9A6" w:rsidR="00590BA4" w:rsidRPr="00DB0E87" w:rsidRDefault="00590BA4" w:rsidP="00994B3C">
            <w:pPr>
              <w:pStyle w:val="a3"/>
              <w:ind w:left="0"/>
            </w:pPr>
            <w:r w:rsidRPr="00DB0E87">
              <w:rPr>
                <w:lang w:eastAsia="en-US"/>
              </w:rPr>
              <w:t>МАОУ СОШ №1</w:t>
            </w:r>
          </w:p>
        </w:tc>
        <w:tc>
          <w:tcPr>
            <w:tcW w:w="2552" w:type="dxa"/>
          </w:tcPr>
          <w:p w14:paraId="26747C29" w14:textId="77777777" w:rsidR="00590BA4" w:rsidRPr="00DB0E87" w:rsidRDefault="00590BA4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14:paraId="288AB4B3" w14:textId="77777777" w:rsidR="00590BA4" w:rsidRPr="00DB0E87" w:rsidRDefault="00590BA4" w:rsidP="00590BA4">
            <w:pPr>
              <w:pStyle w:val="a3"/>
              <w:ind w:left="9"/>
            </w:pPr>
            <w:r w:rsidRPr="00DB0E87">
              <w:t>Всероссийская онлай</w:t>
            </w:r>
            <w:proofErr w:type="gramStart"/>
            <w:r w:rsidRPr="00DB0E87">
              <w:t>н-</w:t>
            </w:r>
            <w:proofErr w:type="gramEnd"/>
            <w:r w:rsidRPr="00DB0E87">
              <w:t xml:space="preserve"> </w:t>
            </w:r>
            <w:r w:rsidRPr="00DB0E87">
              <w:lastRenderedPageBreak/>
              <w:t xml:space="preserve">олимпиада по </w:t>
            </w:r>
            <w:proofErr w:type="spellStart"/>
            <w:r w:rsidRPr="00DB0E87">
              <w:t>англ</w:t>
            </w:r>
            <w:proofErr w:type="spellEnd"/>
            <w:r w:rsidRPr="00DB0E87">
              <w:t xml:space="preserve"> языку « Учи. </w:t>
            </w:r>
            <w:proofErr w:type="spellStart"/>
            <w:r w:rsidRPr="00DB0E87">
              <w:t>Ру</w:t>
            </w:r>
            <w:proofErr w:type="spellEnd"/>
            <w:r w:rsidRPr="00DB0E87">
              <w:t>»</w:t>
            </w:r>
          </w:p>
          <w:p w14:paraId="5DCBED6F" w14:textId="6C42FF2E" w:rsidR="00590BA4" w:rsidRPr="00DB0E87" w:rsidRDefault="00590BA4" w:rsidP="00590BA4">
            <w:pPr>
              <w:pStyle w:val="a3"/>
              <w:ind w:left="9"/>
            </w:pPr>
            <w:r w:rsidRPr="00DB0E87">
              <w:t>Похвальные грамоты  - 5 учащихся</w:t>
            </w:r>
          </w:p>
        </w:tc>
        <w:tc>
          <w:tcPr>
            <w:tcW w:w="2268" w:type="dxa"/>
          </w:tcPr>
          <w:p w14:paraId="7360B288" w14:textId="77777777" w:rsidR="00590BA4" w:rsidRPr="00DB0E87" w:rsidRDefault="00590BA4" w:rsidP="00994B3C">
            <w:pPr>
              <w:pStyle w:val="a3"/>
              <w:ind w:left="0"/>
            </w:pPr>
          </w:p>
        </w:tc>
        <w:tc>
          <w:tcPr>
            <w:tcW w:w="3119" w:type="dxa"/>
          </w:tcPr>
          <w:p w14:paraId="375D9516" w14:textId="77777777" w:rsidR="00590BA4" w:rsidRPr="00DB0E87" w:rsidRDefault="00590BA4" w:rsidP="00590BA4">
            <w:pPr>
              <w:rPr>
                <w:lang w:eastAsia="en-US"/>
              </w:rPr>
            </w:pPr>
            <w:proofErr w:type="spellStart"/>
            <w:r w:rsidRPr="00DB0E87">
              <w:rPr>
                <w:lang w:eastAsia="en-US"/>
              </w:rPr>
              <w:t>Мукбаниани</w:t>
            </w:r>
            <w:proofErr w:type="spellEnd"/>
            <w:r w:rsidRPr="00DB0E87">
              <w:rPr>
                <w:lang w:eastAsia="en-US"/>
              </w:rPr>
              <w:t xml:space="preserve"> Л Ж.  </w:t>
            </w:r>
          </w:p>
          <w:p w14:paraId="5FAE0B3B" w14:textId="77777777" w:rsidR="00590BA4" w:rsidRPr="00DB0E87" w:rsidRDefault="00590BA4" w:rsidP="00994B3C">
            <w:pPr>
              <w:pStyle w:val="a3"/>
              <w:ind w:left="0"/>
            </w:pPr>
          </w:p>
        </w:tc>
      </w:tr>
      <w:tr w:rsidR="00DB0E87" w:rsidRPr="00DB0E87" w14:paraId="0ED54B9B" w14:textId="77777777" w:rsidTr="000C422B">
        <w:tc>
          <w:tcPr>
            <w:tcW w:w="567" w:type="dxa"/>
            <w:tcBorders>
              <w:right w:val="single" w:sz="4" w:space="0" w:color="auto"/>
            </w:tcBorders>
          </w:tcPr>
          <w:p w14:paraId="27C22358" w14:textId="77777777" w:rsidR="008809AF" w:rsidRPr="00DB0E87" w:rsidRDefault="008809AF" w:rsidP="00994B3C">
            <w:pPr>
              <w:pStyle w:val="a3"/>
              <w:ind w:left="0"/>
            </w:pPr>
          </w:p>
          <w:p w14:paraId="5DD2BCFC" w14:textId="77777777" w:rsidR="008809AF" w:rsidRPr="00DB0E87" w:rsidRDefault="008809AF" w:rsidP="00994B3C">
            <w:pPr>
              <w:pStyle w:val="a3"/>
              <w:ind w:left="0"/>
            </w:pPr>
          </w:p>
          <w:p w14:paraId="78A8FD77" w14:textId="77777777" w:rsidR="008809AF" w:rsidRPr="00DB0E87" w:rsidRDefault="008809AF" w:rsidP="00994B3C">
            <w:pPr>
              <w:pStyle w:val="a3"/>
              <w:ind w:left="0"/>
            </w:pPr>
          </w:p>
          <w:p w14:paraId="0610A9FB" w14:textId="77777777" w:rsidR="008809AF" w:rsidRPr="00DB0E87" w:rsidRDefault="008809AF" w:rsidP="00994B3C">
            <w:pPr>
              <w:pStyle w:val="a3"/>
              <w:ind w:left="0"/>
            </w:pPr>
          </w:p>
          <w:p w14:paraId="4855BD74" w14:textId="77777777" w:rsidR="008809AF" w:rsidRPr="00DB0E87" w:rsidRDefault="008809AF" w:rsidP="00994B3C">
            <w:pPr>
              <w:pStyle w:val="a3"/>
              <w:ind w:left="0"/>
            </w:pPr>
          </w:p>
          <w:p w14:paraId="523F4084" w14:textId="77777777" w:rsidR="008809AF" w:rsidRPr="00DB0E87" w:rsidRDefault="008809AF" w:rsidP="00994B3C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5F9AF07A" w14:textId="7B6E60CA" w:rsidR="008809AF" w:rsidRPr="00DB0E87" w:rsidRDefault="008809AF" w:rsidP="00994B3C">
            <w:pPr>
              <w:pStyle w:val="a3"/>
              <w:ind w:left="0"/>
            </w:pPr>
            <w:r w:rsidRPr="00DB0E87">
              <w:rPr>
                <w:lang w:eastAsia="en-US"/>
              </w:rPr>
              <w:t>МОАУ СОШ с. Томское</w:t>
            </w:r>
          </w:p>
        </w:tc>
        <w:tc>
          <w:tcPr>
            <w:tcW w:w="2552" w:type="dxa"/>
          </w:tcPr>
          <w:p w14:paraId="56086112" w14:textId="77777777" w:rsidR="008809AF" w:rsidRPr="00DB0E87" w:rsidRDefault="008809AF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14:paraId="592AD9BF" w14:textId="77777777" w:rsidR="008809AF" w:rsidRPr="00DB0E87" w:rsidRDefault="008809AF" w:rsidP="008809AF">
            <w:pPr>
              <w:pStyle w:val="a3"/>
              <w:ind w:left="9"/>
            </w:pPr>
            <w:r w:rsidRPr="00DB0E87">
              <w:t>Всероссийская онлай</w:t>
            </w:r>
            <w:proofErr w:type="gramStart"/>
            <w:r w:rsidRPr="00DB0E87">
              <w:t>н-</w:t>
            </w:r>
            <w:proofErr w:type="gramEnd"/>
            <w:r w:rsidRPr="00DB0E87">
              <w:t xml:space="preserve"> олимпиада по </w:t>
            </w:r>
            <w:proofErr w:type="spellStart"/>
            <w:r w:rsidRPr="00DB0E87">
              <w:t>англ</w:t>
            </w:r>
            <w:proofErr w:type="spellEnd"/>
            <w:r w:rsidRPr="00DB0E87">
              <w:t xml:space="preserve"> языку « Учи. </w:t>
            </w:r>
            <w:proofErr w:type="spellStart"/>
            <w:r w:rsidRPr="00DB0E87">
              <w:t>Ру</w:t>
            </w:r>
            <w:proofErr w:type="spellEnd"/>
            <w:r w:rsidRPr="00DB0E87">
              <w:t>»</w:t>
            </w:r>
          </w:p>
          <w:p w14:paraId="57DA10A6" w14:textId="77777777" w:rsidR="008809AF" w:rsidRPr="00DB0E87" w:rsidRDefault="008809AF" w:rsidP="008809AF">
            <w:pPr>
              <w:pStyle w:val="a3"/>
              <w:ind w:left="9"/>
            </w:pPr>
            <w:r w:rsidRPr="00DB0E87">
              <w:t>2участника</w:t>
            </w:r>
          </w:p>
          <w:p w14:paraId="4B669BC8" w14:textId="77777777" w:rsidR="00E815FA" w:rsidRPr="00DB0E87" w:rsidRDefault="00E815FA" w:rsidP="00E815FA">
            <w:pPr>
              <w:pStyle w:val="a3"/>
              <w:ind w:left="9"/>
            </w:pPr>
            <w:r w:rsidRPr="00DB0E87">
              <w:t>Всероссийская олимпиада «Звездочки России»</w:t>
            </w:r>
          </w:p>
          <w:p w14:paraId="6FD2C00B" w14:textId="77777777" w:rsidR="00E815FA" w:rsidRPr="00DB0E87" w:rsidRDefault="00E815FA" w:rsidP="00E815FA">
            <w:pPr>
              <w:pStyle w:val="a3"/>
              <w:ind w:left="9"/>
            </w:pPr>
            <w:proofErr w:type="spellStart"/>
            <w:r w:rsidRPr="00DB0E87">
              <w:t>Учи</w:t>
            </w:r>
            <w:proofErr w:type="gramStart"/>
            <w:r w:rsidRPr="00DB0E87">
              <w:t>.р</w:t>
            </w:r>
            <w:proofErr w:type="gramEnd"/>
            <w:r w:rsidRPr="00DB0E87">
              <w:t>у</w:t>
            </w:r>
            <w:proofErr w:type="spellEnd"/>
          </w:p>
          <w:p w14:paraId="1A80C6D5" w14:textId="57A56ADE" w:rsidR="00E815FA" w:rsidRPr="00DB0E87" w:rsidRDefault="00E815FA" w:rsidP="00E815FA">
            <w:pPr>
              <w:pStyle w:val="a3"/>
              <w:ind w:left="9"/>
              <w:rPr>
                <w:b/>
              </w:rPr>
            </w:pPr>
            <w:r w:rsidRPr="00DB0E87">
              <w:t>Диплом, 2 грамоты</w:t>
            </w:r>
          </w:p>
        </w:tc>
        <w:tc>
          <w:tcPr>
            <w:tcW w:w="2268" w:type="dxa"/>
          </w:tcPr>
          <w:p w14:paraId="5958A44E" w14:textId="77777777" w:rsidR="008809AF" w:rsidRPr="00DB0E87" w:rsidRDefault="008809AF" w:rsidP="00994B3C">
            <w:pPr>
              <w:pStyle w:val="a3"/>
              <w:ind w:left="0"/>
            </w:pPr>
          </w:p>
        </w:tc>
        <w:tc>
          <w:tcPr>
            <w:tcW w:w="3119" w:type="dxa"/>
          </w:tcPr>
          <w:p w14:paraId="0001B1CD" w14:textId="77777777" w:rsidR="008809AF" w:rsidRPr="00DB0E87" w:rsidRDefault="008809AF" w:rsidP="00EB73A8">
            <w:proofErr w:type="spellStart"/>
            <w:r w:rsidRPr="00DB0E87">
              <w:t>Малинникова</w:t>
            </w:r>
            <w:proofErr w:type="spellEnd"/>
            <w:r w:rsidRPr="00DB0E87">
              <w:t xml:space="preserve"> Т.Б.</w:t>
            </w:r>
          </w:p>
          <w:p w14:paraId="5C0EAF35" w14:textId="77777777" w:rsidR="00E815FA" w:rsidRPr="00DB0E87" w:rsidRDefault="00E815FA" w:rsidP="00EB73A8"/>
          <w:p w14:paraId="3A6464C3" w14:textId="77777777" w:rsidR="00E815FA" w:rsidRPr="00DB0E87" w:rsidRDefault="00E815FA" w:rsidP="00EB73A8"/>
          <w:p w14:paraId="387A72BE" w14:textId="77777777" w:rsidR="00E815FA" w:rsidRPr="00DB0E87" w:rsidRDefault="00E815FA" w:rsidP="00EB73A8"/>
          <w:p w14:paraId="38A436C1" w14:textId="0BA7481C" w:rsidR="00E815FA" w:rsidRPr="00DB0E87" w:rsidRDefault="00E815FA" w:rsidP="00EB73A8">
            <w:proofErr w:type="spellStart"/>
            <w:r w:rsidRPr="00DB0E87">
              <w:t>Кислицина</w:t>
            </w:r>
            <w:proofErr w:type="spellEnd"/>
            <w:r w:rsidRPr="00DB0E87">
              <w:t xml:space="preserve"> Н.М.</w:t>
            </w:r>
          </w:p>
        </w:tc>
      </w:tr>
      <w:tr w:rsidR="00DB0E87" w:rsidRPr="00DB0E87" w14:paraId="352B9DDD" w14:textId="77777777" w:rsidTr="000C422B">
        <w:tc>
          <w:tcPr>
            <w:tcW w:w="567" w:type="dxa"/>
            <w:tcBorders>
              <w:right w:val="single" w:sz="4" w:space="0" w:color="auto"/>
            </w:tcBorders>
          </w:tcPr>
          <w:p w14:paraId="5218C31A" w14:textId="77777777" w:rsidR="00BA1680" w:rsidRPr="00DB0E87" w:rsidRDefault="00BA1680" w:rsidP="00994B3C">
            <w:pPr>
              <w:pStyle w:val="a3"/>
              <w:ind w:left="0"/>
            </w:pPr>
            <w:r w:rsidRPr="00DB0E87">
              <w:t>3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1B019BFB" w14:textId="47BFFEDD" w:rsidR="00BA1680" w:rsidRPr="00DB0E87" w:rsidRDefault="00534652" w:rsidP="00994B3C">
            <w:pPr>
              <w:pStyle w:val="a3"/>
              <w:ind w:left="0"/>
            </w:pPr>
            <w:r w:rsidRPr="00DB0E87">
              <w:t>Научно - практическая конференция</w:t>
            </w:r>
          </w:p>
        </w:tc>
        <w:tc>
          <w:tcPr>
            <w:tcW w:w="2552" w:type="dxa"/>
          </w:tcPr>
          <w:p w14:paraId="27C9B65D" w14:textId="77777777" w:rsidR="00BA1680" w:rsidRPr="00DB0E87" w:rsidRDefault="00BA1680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14:paraId="0065E0E3" w14:textId="77777777" w:rsidR="00BA1680" w:rsidRPr="00DB0E87" w:rsidRDefault="00BA1680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14:paraId="5F71026F" w14:textId="77777777" w:rsidR="00BA1680" w:rsidRPr="00DB0E87" w:rsidRDefault="00BA1680" w:rsidP="00994B3C">
            <w:pPr>
              <w:pStyle w:val="a3"/>
              <w:ind w:left="0"/>
            </w:pPr>
          </w:p>
        </w:tc>
        <w:tc>
          <w:tcPr>
            <w:tcW w:w="3119" w:type="dxa"/>
          </w:tcPr>
          <w:p w14:paraId="0D774F58" w14:textId="77777777" w:rsidR="00BA1680" w:rsidRPr="00DB0E87" w:rsidRDefault="00BA1680" w:rsidP="00994B3C">
            <w:pPr>
              <w:pStyle w:val="a3"/>
              <w:ind w:left="0"/>
            </w:pPr>
          </w:p>
        </w:tc>
      </w:tr>
      <w:tr w:rsidR="00DB0E87" w:rsidRPr="00DB0E87" w14:paraId="4FDCA25E" w14:textId="77777777" w:rsidTr="000C422B">
        <w:tc>
          <w:tcPr>
            <w:tcW w:w="567" w:type="dxa"/>
            <w:tcBorders>
              <w:right w:val="single" w:sz="4" w:space="0" w:color="auto"/>
            </w:tcBorders>
          </w:tcPr>
          <w:p w14:paraId="6C8F4235" w14:textId="77777777" w:rsidR="00534652" w:rsidRPr="00DB0E87" w:rsidRDefault="00534652" w:rsidP="00534652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4EEBE7B6" w14:textId="39A42661" w:rsidR="00534652" w:rsidRPr="00DB0E87" w:rsidRDefault="00534652" w:rsidP="00534652">
            <w:pPr>
              <w:pStyle w:val="a3"/>
              <w:ind w:left="0"/>
            </w:pPr>
            <w:r w:rsidRPr="00DB0E87">
              <w:rPr>
                <w:lang w:eastAsia="en-US"/>
              </w:rPr>
              <w:t>МАОУ СОШ №1</w:t>
            </w:r>
          </w:p>
        </w:tc>
        <w:tc>
          <w:tcPr>
            <w:tcW w:w="2552" w:type="dxa"/>
          </w:tcPr>
          <w:p w14:paraId="4B24FFB7" w14:textId="69F26B4E" w:rsidR="00534652" w:rsidRPr="00DB0E87" w:rsidRDefault="00A000F6" w:rsidP="00534652">
            <w:pPr>
              <w:pStyle w:val="a3"/>
              <w:ind w:left="0"/>
            </w:pPr>
            <w:r w:rsidRPr="00DB0E87">
              <w:t xml:space="preserve"> </w:t>
            </w:r>
          </w:p>
        </w:tc>
        <w:tc>
          <w:tcPr>
            <w:tcW w:w="2551" w:type="dxa"/>
          </w:tcPr>
          <w:p w14:paraId="6572FE13" w14:textId="71CFDA2B" w:rsidR="00534652" w:rsidRPr="00DB0E87" w:rsidRDefault="002F7718" w:rsidP="00534652">
            <w:pPr>
              <w:pStyle w:val="a3"/>
              <w:ind w:left="0"/>
            </w:pPr>
            <w:r w:rsidRPr="00DB0E87">
              <w:t>3 место</w:t>
            </w:r>
          </w:p>
        </w:tc>
        <w:tc>
          <w:tcPr>
            <w:tcW w:w="2268" w:type="dxa"/>
          </w:tcPr>
          <w:p w14:paraId="0789FCA4" w14:textId="50B8BD08" w:rsidR="00534652" w:rsidRPr="00DB0E87" w:rsidRDefault="00534652" w:rsidP="00534652">
            <w:pPr>
              <w:pStyle w:val="a3"/>
              <w:ind w:left="0"/>
            </w:pPr>
            <w:r w:rsidRPr="00DB0E87">
              <w:t>английский</w:t>
            </w:r>
          </w:p>
        </w:tc>
        <w:tc>
          <w:tcPr>
            <w:tcW w:w="3119" w:type="dxa"/>
          </w:tcPr>
          <w:p w14:paraId="5A38BECF" w14:textId="1D622020" w:rsidR="00534652" w:rsidRPr="00DB0E87" w:rsidRDefault="00534652" w:rsidP="00534652">
            <w:pPr>
              <w:rPr>
                <w:lang w:eastAsia="en-US"/>
              </w:rPr>
            </w:pPr>
            <w:r w:rsidRPr="00DB0E87">
              <w:rPr>
                <w:lang w:eastAsia="en-US"/>
              </w:rPr>
              <w:t>Истомина Е.В.</w:t>
            </w:r>
          </w:p>
          <w:p w14:paraId="53ADDBF8" w14:textId="77777777" w:rsidR="00534652" w:rsidRPr="00DB0E87" w:rsidRDefault="00534652" w:rsidP="00534652">
            <w:pPr>
              <w:pStyle w:val="a3"/>
              <w:ind w:left="0"/>
            </w:pPr>
          </w:p>
        </w:tc>
      </w:tr>
      <w:tr w:rsidR="00DB0E87" w:rsidRPr="00DB0E87" w14:paraId="5B0EBD90" w14:textId="77777777" w:rsidTr="000C422B">
        <w:tc>
          <w:tcPr>
            <w:tcW w:w="567" w:type="dxa"/>
            <w:tcBorders>
              <w:right w:val="single" w:sz="4" w:space="0" w:color="auto"/>
            </w:tcBorders>
          </w:tcPr>
          <w:p w14:paraId="4320A4A5" w14:textId="77777777" w:rsidR="00A000F6" w:rsidRPr="00DB0E87" w:rsidRDefault="00A000F6" w:rsidP="00685315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565926A8" w14:textId="64E469AD" w:rsidR="00A000F6" w:rsidRPr="00DB0E87" w:rsidRDefault="00A000F6" w:rsidP="00685315">
            <w:pPr>
              <w:pStyle w:val="a3"/>
              <w:ind w:left="0"/>
              <w:rPr>
                <w:lang w:eastAsia="en-US"/>
              </w:rPr>
            </w:pPr>
            <w:r w:rsidRPr="00DB0E87">
              <w:rPr>
                <w:lang w:eastAsia="en-US"/>
              </w:rPr>
              <w:t>МАОУ СОШ № 2</w:t>
            </w:r>
          </w:p>
        </w:tc>
        <w:tc>
          <w:tcPr>
            <w:tcW w:w="2552" w:type="dxa"/>
          </w:tcPr>
          <w:p w14:paraId="352CD745" w14:textId="77777777" w:rsidR="00A000F6" w:rsidRPr="00DB0E87" w:rsidRDefault="00A000F6" w:rsidP="00685315">
            <w:pPr>
              <w:pStyle w:val="a3"/>
              <w:ind w:left="0"/>
            </w:pPr>
          </w:p>
        </w:tc>
        <w:tc>
          <w:tcPr>
            <w:tcW w:w="2551" w:type="dxa"/>
          </w:tcPr>
          <w:p w14:paraId="0F6DF7F8" w14:textId="77777777" w:rsidR="00DB0E87" w:rsidRDefault="00DB0E87" w:rsidP="00685315">
            <w:pPr>
              <w:pStyle w:val="a3"/>
              <w:ind w:left="0"/>
            </w:pPr>
            <w:r>
              <w:t>1 место – Пономаренко А.11 А</w:t>
            </w:r>
          </w:p>
          <w:p w14:paraId="071FCFE9" w14:textId="7084FDB0" w:rsidR="00A000F6" w:rsidRDefault="00DB0E87" w:rsidP="00685315">
            <w:pPr>
              <w:pStyle w:val="a3"/>
              <w:ind w:left="0"/>
            </w:pPr>
            <w:r>
              <w:t>2 мест</w:t>
            </w:r>
            <w:proofErr w:type="gramStart"/>
            <w:r>
              <w:t>о-</w:t>
            </w:r>
            <w:proofErr w:type="gramEnd"/>
            <w:r>
              <w:t xml:space="preserve"> Арефьева В. 9 А </w:t>
            </w:r>
            <w:r w:rsidR="00A000F6" w:rsidRPr="00DB0E87">
              <w:t xml:space="preserve">3 место-  </w:t>
            </w:r>
            <w:proofErr w:type="spellStart"/>
            <w:r w:rsidR="00A000F6" w:rsidRPr="00DB0E87">
              <w:t>Алалыкина</w:t>
            </w:r>
            <w:proofErr w:type="spellEnd"/>
            <w:r w:rsidR="00A000F6" w:rsidRPr="00DB0E87">
              <w:t xml:space="preserve"> Н. 9</w:t>
            </w:r>
            <w:r>
              <w:t xml:space="preserve"> </w:t>
            </w:r>
            <w:r w:rsidRPr="00DB0E87">
              <w:t>В</w:t>
            </w:r>
          </w:p>
          <w:p w14:paraId="144B3C8C" w14:textId="28024BD3" w:rsidR="00DB0E87" w:rsidRPr="00DB0E87" w:rsidRDefault="00DB0E87" w:rsidP="00685315">
            <w:pPr>
              <w:pStyle w:val="a3"/>
              <w:ind w:left="0"/>
            </w:pPr>
          </w:p>
        </w:tc>
        <w:tc>
          <w:tcPr>
            <w:tcW w:w="2268" w:type="dxa"/>
          </w:tcPr>
          <w:p w14:paraId="255E8F78" w14:textId="0B8A39F3" w:rsidR="00A000F6" w:rsidRPr="00DB0E87" w:rsidRDefault="00A000F6" w:rsidP="00685315">
            <w:pPr>
              <w:pStyle w:val="a3"/>
              <w:ind w:left="0"/>
            </w:pPr>
            <w:r w:rsidRPr="00DB0E87">
              <w:t>английский</w:t>
            </w:r>
          </w:p>
        </w:tc>
        <w:tc>
          <w:tcPr>
            <w:tcW w:w="3119" w:type="dxa"/>
          </w:tcPr>
          <w:p w14:paraId="2B88F152" w14:textId="77777777" w:rsidR="00A000F6" w:rsidRPr="00DB0E87" w:rsidRDefault="00A000F6" w:rsidP="00A000F6">
            <w:pPr>
              <w:jc w:val="both"/>
            </w:pPr>
            <w:proofErr w:type="spellStart"/>
            <w:r w:rsidRPr="00DB0E87">
              <w:t>Зимонина</w:t>
            </w:r>
            <w:proofErr w:type="spellEnd"/>
            <w:r w:rsidRPr="00DB0E87">
              <w:t xml:space="preserve"> Е.В. </w:t>
            </w:r>
          </w:p>
          <w:p w14:paraId="3F9EA1CB" w14:textId="64FEF5B5" w:rsidR="00A000F6" w:rsidRPr="00DB0E87" w:rsidRDefault="00A000F6" w:rsidP="00A000F6">
            <w:pPr>
              <w:jc w:val="both"/>
            </w:pPr>
            <w:proofErr w:type="spellStart"/>
            <w:r w:rsidRPr="00DB0E87">
              <w:t>Деменчук</w:t>
            </w:r>
            <w:proofErr w:type="spellEnd"/>
            <w:r w:rsidRPr="00DB0E87">
              <w:t xml:space="preserve"> Н.В.</w:t>
            </w:r>
          </w:p>
          <w:p w14:paraId="43B1BBC4" w14:textId="77777777" w:rsidR="00A000F6" w:rsidRPr="00DB0E87" w:rsidRDefault="00A000F6" w:rsidP="00A000F6">
            <w:pPr>
              <w:jc w:val="both"/>
            </w:pPr>
            <w:r w:rsidRPr="00DB0E87">
              <w:t>Позднякова Ю.Г.</w:t>
            </w:r>
          </w:p>
          <w:p w14:paraId="37B2A272" w14:textId="77777777" w:rsidR="00A000F6" w:rsidRPr="00DB0E87" w:rsidRDefault="00A000F6" w:rsidP="00685315">
            <w:pPr>
              <w:rPr>
                <w:lang w:eastAsia="en-US"/>
              </w:rPr>
            </w:pPr>
          </w:p>
        </w:tc>
      </w:tr>
      <w:tr w:rsidR="00DB0E87" w:rsidRPr="00DB0E87" w14:paraId="2C009225" w14:textId="77777777" w:rsidTr="000C422B">
        <w:tc>
          <w:tcPr>
            <w:tcW w:w="567" w:type="dxa"/>
            <w:tcBorders>
              <w:right w:val="single" w:sz="4" w:space="0" w:color="auto"/>
            </w:tcBorders>
          </w:tcPr>
          <w:p w14:paraId="6553F848" w14:textId="77777777" w:rsidR="00BA1680" w:rsidRPr="00DB0E87" w:rsidRDefault="00BA1680" w:rsidP="00994B3C">
            <w:pPr>
              <w:pStyle w:val="a3"/>
              <w:ind w:left="0"/>
            </w:pPr>
            <w:r w:rsidRPr="00DB0E87">
              <w:t>4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6168C98E" w14:textId="77777777" w:rsidR="00BA1680" w:rsidRPr="00DB0E87" w:rsidRDefault="00BA1680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14:paraId="0C093FE7" w14:textId="77777777" w:rsidR="00BA1680" w:rsidRPr="00DB0E87" w:rsidRDefault="00BA1680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14:paraId="59E5494C" w14:textId="13271F41" w:rsidR="00BA1680" w:rsidRPr="00DB0E87" w:rsidRDefault="00BA1680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14:paraId="4C39D448" w14:textId="77777777" w:rsidR="00BA1680" w:rsidRPr="00DB0E87" w:rsidRDefault="00BA1680" w:rsidP="00994B3C">
            <w:pPr>
              <w:pStyle w:val="a3"/>
              <w:ind w:left="0"/>
            </w:pPr>
          </w:p>
        </w:tc>
        <w:tc>
          <w:tcPr>
            <w:tcW w:w="3119" w:type="dxa"/>
          </w:tcPr>
          <w:p w14:paraId="6191A8AB" w14:textId="77777777" w:rsidR="00BA1680" w:rsidRPr="00DB0E87" w:rsidRDefault="00BA1680" w:rsidP="00994B3C">
            <w:pPr>
              <w:pStyle w:val="a3"/>
              <w:ind w:left="0"/>
            </w:pPr>
          </w:p>
        </w:tc>
      </w:tr>
    </w:tbl>
    <w:p w14:paraId="2CF3701B" w14:textId="77777777" w:rsidR="00981561" w:rsidRPr="00DB0E87" w:rsidRDefault="00981561" w:rsidP="00782E34">
      <w:pPr>
        <w:rPr>
          <w:b/>
          <w:sz w:val="28"/>
          <w:szCs w:val="28"/>
        </w:rPr>
      </w:pPr>
    </w:p>
    <w:p w14:paraId="12208D69" w14:textId="77777777" w:rsidR="009E206D" w:rsidRPr="00DB0E87" w:rsidRDefault="00206439" w:rsidP="009E206D">
      <w:pPr>
        <w:pStyle w:val="a3"/>
        <w:numPr>
          <w:ilvl w:val="0"/>
          <w:numId w:val="1"/>
        </w:numPr>
        <w:rPr>
          <w:b/>
        </w:rPr>
      </w:pPr>
      <w:r w:rsidRPr="00DB0E87">
        <w:rPr>
          <w:b/>
        </w:rPr>
        <w:t>Выводы и предложения по улучшению научно-методической работы:</w:t>
      </w:r>
    </w:p>
    <w:p w14:paraId="5FBA6061" w14:textId="2635519F" w:rsidR="002844A2" w:rsidRPr="00DB0E87" w:rsidRDefault="002844A2" w:rsidP="002844A2">
      <w:pPr>
        <w:ind w:left="142" w:firstLine="360"/>
      </w:pPr>
      <w:r w:rsidRPr="00DB0E87">
        <w:t>Подводя итоги деятельности учителе</w:t>
      </w:r>
      <w:r w:rsidR="00BD0B51" w:rsidRPr="00DB0E87">
        <w:t>й РМО иностранных языков за 2021</w:t>
      </w:r>
      <w:r w:rsidRPr="00DB0E87">
        <w:t>-202</w:t>
      </w:r>
      <w:r w:rsidR="00BD0B51" w:rsidRPr="00DB0E87">
        <w:t>2</w:t>
      </w:r>
      <w:r w:rsidRPr="00DB0E87">
        <w:t xml:space="preserve"> учебный год, необходимо отметить, что скоординированная работа учителей позволила выполнить те задачи, которые ставились в начале учебного года.</w:t>
      </w:r>
    </w:p>
    <w:p w14:paraId="0C104973" w14:textId="6261980F" w:rsidR="002844A2" w:rsidRPr="00DB0E87" w:rsidRDefault="002844A2" w:rsidP="002844A2">
      <w:pPr>
        <w:ind w:left="142"/>
      </w:pPr>
      <w:r w:rsidRPr="00DB0E87">
        <w:tab/>
        <w:t>Анализ методической работы  позволяет сделать вывод о том, что план методической  работы МО иностранного языка в целом выполнен:</w:t>
      </w:r>
    </w:p>
    <w:p w14:paraId="67DE7CF1" w14:textId="68224DF1" w:rsidR="002844A2" w:rsidRPr="00DB0E87" w:rsidRDefault="002844A2" w:rsidP="002844A2">
      <w:pPr>
        <w:ind w:left="142"/>
      </w:pPr>
      <w:r w:rsidRPr="00DB0E87">
        <w:t>1. Методические темы работы   РМО соответствовали основным задачам, стоящим перед педагогами района.</w:t>
      </w:r>
    </w:p>
    <w:p w14:paraId="5D6C2448" w14:textId="657D867D" w:rsidR="002844A2" w:rsidRPr="00DB0E87" w:rsidRDefault="002844A2" w:rsidP="002844A2">
      <w:pPr>
        <w:ind w:left="142"/>
      </w:pPr>
      <w:r w:rsidRPr="00DB0E87">
        <w:t>2. Тематика заседаний РМО отражала основные проблемные вопросы, стоящие перед педагогами.</w:t>
      </w:r>
    </w:p>
    <w:p w14:paraId="18B8CC3B" w14:textId="7E545B73" w:rsidR="002844A2" w:rsidRPr="00DB0E87" w:rsidRDefault="002844A2" w:rsidP="002844A2">
      <w:pPr>
        <w:ind w:left="142"/>
      </w:pPr>
      <w:r w:rsidRPr="00DB0E87">
        <w:t>3. Все педагоги работали и   работают над созданием системы обучения, удовлетворяющей потребностям каждого ученика в соответствии с его склонностями, интересами и возможностями.</w:t>
      </w:r>
    </w:p>
    <w:p w14:paraId="047FA065" w14:textId="2D3A9542" w:rsidR="002844A2" w:rsidRPr="00DB0E87" w:rsidRDefault="002844A2" w:rsidP="002844A2">
      <w:pPr>
        <w:ind w:left="142"/>
      </w:pPr>
      <w:r w:rsidRPr="00DB0E87">
        <w:t>4. Проводилась   работа по овладению учителями современными методиками и технологиями обучения. Большое внимание уделялось использованию информационных технологий педагогами на уроках.</w:t>
      </w:r>
    </w:p>
    <w:p w14:paraId="2F38F592" w14:textId="77777777" w:rsidR="002844A2" w:rsidRPr="00DB0E87" w:rsidRDefault="002844A2" w:rsidP="002844A2">
      <w:pPr>
        <w:ind w:left="142" w:firstLine="566"/>
      </w:pPr>
      <w:r w:rsidRPr="00DB0E87">
        <w:t>Реализация целей и задач  МО  осуществлялась согласно требованиям государственных программ, велась на основе нормативно-правовых     и распорядительных документов федерального, регионального, муниципального и школьного уровней, была направлена на кадровое и методическое обеспечение образовательного процесса.</w:t>
      </w:r>
    </w:p>
    <w:p w14:paraId="2370ECC0" w14:textId="1E9958BE" w:rsidR="002844A2" w:rsidRPr="00DB0E87" w:rsidRDefault="002844A2" w:rsidP="002844A2">
      <w:pPr>
        <w:ind w:left="142"/>
      </w:pPr>
      <w:r w:rsidRPr="00DB0E87">
        <w:lastRenderedPageBreak/>
        <w:tab/>
        <w:t xml:space="preserve"> Учителя иностранного языка целенаправленно работали над поставленными задачами: проводили открытые уроки и внеклассные мероприятия, делились опытом своей работы с коллегами, создавали условия для реализации творческого потенциала учащихся, работали над темами самообразования. Поставленные задачи РМО выполнялись полностью.</w:t>
      </w:r>
    </w:p>
    <w:p w14:paraId="3E373886" w14:textId="75FB2A73" w:rsidR="002844A2" w:rsidRPr="00DB0E87" w:rsidRDefault="002844A2" w:rsidP="002844A2">
      <w:pPr>
        <w:pStyle w:val="c0"/>
        <w:shd w:val="clear" w:color="auto" w:fill="FFFFFF"/>
        <w:spacing w:before="0" w:beforeAutospacing="0" w:after="0" w:afterAutospacing="0"/>
        <w:ind w:left="540" w:firstLine="168"/>
        <w:jc w:val="both"/>
      </w:pPr>
      <w:r w:rsidRPr="00DB0E87">
        <w:t xml:space="preserve">На организации работы РМО влияли как положительные, так отрицательные факторы. Положительные - мотивация к повышению своей квалификации и улучшению качество образования по средствам усовершенствования своих знаний преподаваемого предмета. Отрицательно влияла на работу учителей нагрузка. </w:t>
      </w:r>
    </w:p>
    <w:p w14:paraId="3DD95C9A" w14:textId="2CEF7112" w:rsidR="002844A2" w:rsidRPr="00DB0E87" w:rsidRDefault="002844A2" w:rsidP="002844A2">
      <w:pPr>
        <w:pStyle w:val="c0"/>
        <w:shd w:val="clear" w:color="auto" w:fill="FFFFFF"/>
        <w:spacing w:before="0" w:beforeAutospacing="0" w:after="0" w:afterAutospacing="0"/>
        <w:ind w:left="540"/>
        <w:jc w:val="both"/>
      </w:pPr>
      <w:r w:rsidRPr="00DB0E87">
        <w:tab/>
        <w:t>     Вместе с тем, следует  обратить внимание на следующие проблемы и возможности их преодоления в следующем учебном году:</w:t>
      </w:r>
    </w:p>
    <w:p w14:paraId="054B3117" w14:textId="54CD47DC" w:rsidR="00182540" w:rsidRPr="00DB0E87" w:rsidRDefault="002844A2" w:rsidP="00182540">
      <w:pPr>
        <w:pStyle w:val="a3"/>
        <w:ind w:left="0"/>
      </w:pPr>
      <w:r w:rsidRPr="00DB0E87">
        <w:t>Более активное участие в работе РМО учителей сельских школ (открытые уроки, мастер- классы, сообщения, доклады, участие  в профессиональных конкурсах)</w:t>
      </w:r>
      <w:r w:rsidR="00BD0B51" w:rsidRPr="00DB0E87">
        <w:t xml:space="preserve">. В этом году активно работали школы: </w:t>
      </w:r>
      <w:r w:rsidR="00BD0B51" w:rsidRPr="00DB0E87">
        <w:rPr>
          <w:b/>
        </w:rPr>
        <w:t>МАОУ СОШ №1,МАОУ СОШ № 2,</w:t>
      </w:r>
      <w:r w:rsidR="00BD0B51" w:rsidRPr="00DB0E87">
        <w:rPr>
          <w:b/>
          <w:lang w:eastAsia="en-US"/>
        </w:rPr>
        <w:t xml:space="preserve"> МОАУ СОШ с. Томское, Тишкова Татьяна Сергеевна с. Лебяжье сделал также выступление, </w:t>
      </w:r>
      <w:r w:rsidR="00182540" w:rsidRPr="00DB0E87">
        <w:rPr>
          <w:b/>
          <w:lang w:eastAsia="en-US"/>
        </w:rPr>
        <w:t xml:space="preserve">также </w:t>
      </w:r>
      <w:proofErr w:type="gramStart"/>
      <w:r w:rsidR="00182540" w:rsidRPr="00DB0E87">
        <w:rPr>
          <w:b/>
          <w:lang w:eastAsia="en-US"/>
        </w:rPr>
        <w:t>Немытых</w:t>
      </w:r>
      <w:proofErr w:type="gramEnd"/>
      <w:r w:rsidR="00182540" w:rsidRPr="00DB0E87">
        <w:rPr>
          <w:b/>
          <w:lang w:eastAsia="en-US"/>
        </w:rPr>
        <w:t xml:space="preserve"> М.Х.</w:t>
      </w:r>
      <w:r w:rsidR="00182540" w:rsidRPr="00DB0E87">
        <w:rPr>
          <w:b/>
        </w:rPr>
        <w:t xml:space="preserve">ООШ с. </w:t>
      </w:r>
      <w:proofErr w:type="spellStart"/>
      <w:r w:rsidR="00182540" w:rsidRPr="00DB0E87">
        <w:rPr>
          <w:b/>
        </w:rPr>
        <w:t>Белогорка</w:t>
      </w:r>
      <w:proofErr w:type="spellEnd"/>
      <w:r w:rsidR="00182540" w:rsidRPr="00DB0E87">
        <w:rPr>
          <w:b/>
        </w:rPr>
        <w:t xml:space="preserve">. Остальные участники </w:t>
      </w:r>
      <w:proofErr w:type="spellStart"/>
      <w:r w:rsidR="00182540" w:rsidRPr="00DB0E87">
        <w:rPr>
          <w:b/>
        </w:rPr>
        <w:t>обьедтнения</w:t>
      </w:r>
      <w:proofErr w:type="spellEnd"/>
      <w:r w:rsidR="00182540" w:rsidRPr="00DB0E87">
        <w:rPr>
          <w:b/>
        </w:rPr>
        <w:t xml:space="preserve"> не активно работают в конференциях, препятствие этому является плохая связь или  плохой сигнал интернета в сельских школах.</w:t>
      </w:r>
      <w:r w:rsidR="00182540" w:rsidRPr="00DB0E87">
        <w:t xml:space="preserve">    Считаем, что дистанционная форма проведения РМО  не так эффективна. Необходимо вернуться к очному формату проведения открытых уроков и семинаров</w:t>
      </w:r>
    </w:p>
    <w:p w14:paraId="260B8752" w14:textId="77777777" w:rsidR="002844A2" w:rsidRPr="00DB0E87" w:rsidRDefault="002844A2" w:rsidP="002844A2">
      <w:pPr>
        <w:pStyle w:val="a8"/>
        <w:shd w:val="clear" w:color="auto" w:fill="FFFFFF"/>
        <w:spacing w:before="0" w:beforeAutospacing="0" w:after="0" w:afterAutospacing="0"/>
      </w:pPr>
      <w:r w:rsidRPr="00DB0E87">
        <w:t>Самые эффективные формы организации методической работы:</w:t>
      </w:r>
    </w:p>
    <w:p w14:paraId="235328A3" w14:textId="77777777" w:rsidR="002844A2" w:rsidRPr="00DB0E87" w:rsidRDefault="002844A2" w:rsidP="002844A2">
      <w:pPr>
        <w:pStyle w:val="a8"/>
        <w:shd w:val="clear" w:color="auto" w:fill="FFFFFF"/>
        <w:spacing w:before="0" w:beforeAutospacing="0" w:after="0" w:afterAutospacing="0"/>
      </w:pPr>
      <w:r w:rsidRPr="00DB0E87">
        <w:t>– организация методического дня, (открытые уроки),</w:t>
      </w:r>
    </w:p>
    <w:p w14:paraId="484AB282" w14:textId="77777777" w:rsidR="002844A2" w:rsidRPr="00DB0E87" w:rsidRDefault="002844A2" w:rsidP="002844A2">
      <w:pPr>
        <w:pStyle w:val="a8"/>
        <w:shd w:val="clear" w:color="auto" w:fill="FFFFFF"/>
        <w:spacing w:before="0" w:beforeAutospacing="0" w:after="0" w:afterAutospacing="0"/>
      </w:pPr>
      <w:r w:rsidRPr="00DB0E87">
        <w:t>– творческий отчет,</w:t>
      </w:r>
    </w:p>
    <w:p w14:paraId="74AEEF07" w14:textId="77777777" w:rsidR="002844A2" w:rsidRPr="00DB0E87" w:rsidRDefault="002844A2" w:rsidP="002844A2">
      <w:pPr>
        <w:pStyle w:val="a8"/>
        <w:shd w:val="clear" w:color="auto" w:fill="FFFFFF"/>
        <w:spacing w:before="0" w:beforeAutospacing="0" w:after="0" w:afterAutospacing="0"/>
      </w:pPr>
      <w:r w:rsidRPr="00DB0E87">
        <w:t>– конкурсы,</w:t>
      </w:r>
    </w:p>
    <w:p w14:paraId="7614DC85" w14:textId="77777777" w:rsidR="002844A2" w:rsidRPr="00DB0E87" w:rsidRDefault="002844A2" w:rsidP="002844A2">
      <w:pPr>
        <w:pStyle w:val="a8"/>
        <w:shd w:val="clear" w:color="auto" w:fill="FFFFFF"/>
        <w:spacing w:before="0" w:beforeAutospacing="0" w:after="0" w:afterAutospacing="0"/>
      </w:pPr>
      <w:r w:rsidRPr="00DB0E87">
        <w:t>– фестиваль педагогических идей,</w:t>
      </w:r>
    </w:p>
    <w:p w14:paraId="195CD99F" w14:textId="77777777" w:rsidR="002844A2" w:rsidRPr="00DB0E87" w:rsidRDefault="002844A2" w:rsidP="002844A2">
      <w:pPr>
        <w:pStyle w:val="a8"/>
        <w:shd w:val="clear" w:color="auto" w:fill="FFFFFF"/>
        <w:spacing w:before="0" w:beforeAutospacing="0" w:after="0" w:afterAutospacing="0"/>
      </w:pPr>
      <w:r w:rsidRPr="00DB0E87">
        <w:t xml:space="preserve"> – «Круглый стол»,</w:t>
      </w:r>
    </w:p>
    <w:p w14:paraId="1A15739E" w14:textId="77777777" w:rsidR="002844A2" w:rsidRPr="00DB0E87" w:rsidRDefault="002844A2" w:rsidP="002844A2">
      <w:pPr>
        <w:pStyle w:val="a8"/>
        <w:shd w:val="clear" w:color="auto" w:fill="FFFFFF"/>
        <w:spacing w:before="0" w:beforeAutospacing="0" w:after="0" w:afterAutospacing="0"/>
      </w:pPr>
      <w:r w:rsidRPr="00DB0E87">
        <w:t>– мозговой штурм,</w:t>
      </w:r>
    </w:p>
    <w:p w14:paraId="4401397B" w14:textId="77777777" w:rsidR="002844A2" w:rsidRPr="00DB0E87" w:rsidRDefault="002844A2" w:rsidP="002844A2">
      <w:pPr>
        <w:pStyle w:val="a8"/>
        <w:shd w:val="clear" w:color="auto" w:fill="FFFFFF"/>
        <w:spacing w:before="0" w:beforeAutospacing="0" w:after="0" w:afterAutospacing="0"/>
      </w:pPr>
      <w:r w:rsidRPr="00DB0E87">
        <w:t>– семинары, семинары-практикумы,</w:t>
      </w:r>
    </w:p>
    <w:p w14:paraId="7E070FA7" w14:textId="77777777" w:rsidR="002844A2" w:rsidRPr="00DB0E87" w:rsidRDefault="002844A2" w:rsidP="002844A2">
      <w:pPr>
        <w:pStyle w:val="a8"/>
        <w:shd w:val="clear" w:color="auto" w:fill="FFFFFF"/>
        <w:spacing w:before="0" w:beforeAutospacing="0" w:after="0" w:afterAutospacing="0"/>
      </w:pPr>
      <w:r w:rsidRPr="00DB0E87">
        <w:t>– обсуждение проблем,</w:t>
      </w:r>
    </w:p>
    <w:p w14:paraId="6FF0700D" w14:textId="76E05B27" w:rsidR="002844A2" w:rsidRPr="00DB0E87" w:rsidRDefault="002844A2" w:rsidP="002844A2">
      <w:pPr>
        <w:pStyle w:val="a8"/>
        <w:shd w:val="clear" w:color="auto" w:fill="FFFFFF"/>
        <w:spacing w:before="0" w:beforeAutospacing="0" w:after="0" w:afterAutospacing="0"/>
      </w:pPr>
      <w:r w:rsidRPr="00DB0E87">
        <w:t>– научно-практические конференции.</w:t>
      </w:r>
    </w:p>
    <w:p w14:paraId="1815EE7E" w14:textId="1C6B0D0D" w:rsidR="002844A2" w:rsidRPr="00DB0E87" w:rsidRDefault="002844A2" w:rsidP="002844A2">
      <w:pPr>
        <w:pStyle w:val="a8"/>
        <w:shd w:val="clear" w:color="auto" w:fill="FFFFFF"/>
        <w:spacing w:before="0" w:beforeAutospacing="0" w:after="0" w:afterAutospacing="0"/>
      </w:pPr>
    </w:p>
    <w:p w14:paraId="273CFAD2" w14:textId="3765F62D" w:rsidR="002844A2" w:rsidRPr="00DB0E87" w:rsidRDefault="002844A2" w:rsidP="002844A2">
      <w:pPr>
        <w:ind w:firstLine="708"/>
      </w:pPr>
      <w:r w:rsidRPr="00DB0E87">
        <w:t>Планируя работу МО на 202</w:t>
      </w:r>
      <w:r w:rsidR="00182540" w:rsidRPr="00DB0E87">
        <w:t>2</w:t>
      </w:r>
      <w:r w:rsidRPr="00DB0E87">
        <w:t>-202</w:t>
      </w:r>
      <w:r w:rsidR="00182540" w:rsidRPr="00DB0E87">
        <w:t>3</w:t>
      </w:r>
      <w:r w:rsidR="00E74AAF" w:rsidRPr="00DB0E87">
        <w:t xml:space="preserve"> </w:t>
      </w:r>
      <w:r w:rsidRPr="00DB0E87">
        <w:t>учебный год необходимо продолжить деятельность в соответствии с основными задачами,</w:t>
      </w:r>
      <w:r w:rsidR="00182540" w:rsidRPr="00DB0E87">
        <w:t xml:space="preserve"> требованиями ФГОС 2022-2023 года,</w:t>
      </w:r>
      <w:r w:rsidRPr="00DB0E87">
        <w:t xml:space="preserve"> активно использовать современные педагогические и компьютерные технологии, широко применять обучающие компьютерные программы во время учебной и внеурочной деятельности. Обратить особое внимание на работу с одаренными </w:t>
      </w:r>
      <w:r w:rsidR="00B40562" w:rsidRPr="00DB0E87">
        <w:t xml:space="preserve">детьми. Хотелось </w:t>
      </w:r>
      <w:r w:rsidRPr="00DB0E87">
        <w:t xml:space="preserve">бы больше уделять внимания </w:t>
      </w:r>
      <w:proofErr w:type="spellStart"/>
      <w:r w:rsidRPr="00DB0E87">
        <w:t>взаимопосещению</w:t>
      </w:r>
      <w:proofErr w:type="spellEnd"/>
      <w:r w:rsidRPr="00DB0E87">
        <w:t xml:space="preserve"> уроков и проведению открытых уроков и творческих мероприятий по внеклассной работе для расширения кругозора учащихся, формирования уважения и интереса к культуре и народу страны изучаемого языка, повышения мотивации школьников к изучению английского языка.</w:t>
      </w:r>
    </w:p>
    <w:p w14:paraId="696F12AB" w14:textId="77777777" w:rsidR="002844A2" w:rsidRPr="00DB0E87" w:rsidRDefault="002844A2" w:rsidP="002844A2">
      <w:pPr>
        <w:ind w:firstLine="708"/>
        <w:rPr>
          <w:b/>
        </w:rPr>
      </w:pPr>
    </w:p>
    <w:p w14:paraId="65582E48" w14:textId="0018E009" w:rsidR="002844A2" w:rsidRPr="00DB0E87" w:rsidRDefault="00BD0B51" w:rsidP="002844A2">
      <w:pPr>
        <w:ind w:firstLine="708"/>
      </w:pPr>
      <w:r w:rsidRPr="00DB0E87">
        <w:t>.</w:t>
      </w:r>
    </w:p>
    <w:p w14:paraId="7607A29F" w14:textId="77777777" w:rsidR="002844A2" w:rsidRPr="00DB0E87" w:rsidRDefault="002844A2" w:rsidP="002844A2">
      <w:pPr>
        <w:pStyle w:val="a8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14:paraId="47C7BAA2" w14:textId="77777777" w:rsidR="00633608" w:rsidRPr="00DB0E87" w:rsidRDefault="00633608" w:rsidP="00633608">
      <w:pPr>
        <w:jc w:val="right"/>
      </w:pPr>
    </w:p>
    <w:p w14:paraId="544FA7FA" w14:textId="77777777" w:rsidR="008C6200" w:rsidRPr="00DB0E87" w:rsidRDefault="008C6200" w:rsidP="00633608">
      <w:pPr>
        <w:jc w:val="right"/>
      </w:pPr>
    </w:p>
    <w:p w14:paraId="55CEA62B" w14:textId="77777777" w:rsidR="00B40562" w:rsidRPr="00DB0E87" w:rsidRDefault="00B40562" w:rsidP="009E206D">
      <w:pPr>
        <w:pStyle w:val="a3"/>
        <w:ind w:left="644"/>
        <w:jc w:val="center"/>
        <w:rPr>
          <w:b/>
          <w:sz w:val="32"/>
          <w:szCs w:val="32"/>
        </w:rPr>
      </w:pPr>
    </w:p>
    <w:p w14:paraId="1AAED769" w14:textId="77777777" w:rsidR="00B40562" w:rsidRPr="00DB0E87" w:rsidRDefault="00B40562" w:rsidP="009E206D">
      <w:pPr>
        <w:pStyle w:val="a3"/>
        <w:ind w:left="644"/>
        <w:jc w:val="center"/>
        <w:rPr>
          <w:b/>
          <w:sz w:val="32"/>
          <w:szCs w:val="32"/>
        </w:rPr>
      </w:pPr>
    </w:p>
    <w:p w14:paraId="1DBB4A06" w14:textId="77777777" w:rsidR="00B40562" w:rsidRPr="00DB0E87" w:rsidRDefault="00B40562" w:rsidP="009E206D">
      <w:pPr>
        <w:pStyle w:val="a3"/>
        <w:ind w:left="644"/>
        <w:jc w:val="center"/>
        <w:rPr>
          <w:b/>
          <w:sz w:val="32"/>
          <w:szCs w:val="32"/>
        </w:rPr>
      </w:pPr>
    </w:p>
    <w:p w14:paraId="0D0E607C" w14:textId="2C97AD53" w:rsidR="009E206D" w:rsidRPr="00DB0E87" w:rsidRDefault="009E206D" w:rsidP="009E206D">
      <w:pPr>
        <w:pStyle w:val="a3"/>
        <w:ind w:left="644"/>
        <w:jc w:val="center"/>
        <w:rPr>
          <w:b/>
          <w:sz w:val="32"/>
          <w:szCs w:val="32"/>
        </w:rPr>
      </w:pPr>
      <w:r w:rsidRPr="00DB0E87">
        <w:rPr>
          <w:b/>
          <w:sz w:val="32"/>
          <w:szCs w:val="32"/>
        </w:rPr>
        <w:lastRenderedPageBreak/>
        <w:t xml:space="preserve">План работы на </w:t>
      </w:r>
      <w:r w:rsidR="00633608" w:rsidRPr="00DB0E87">
        <w:rPr>
          <w:b/>
          <w:sz w:val="32"/>
          <w:szCs w:val="32"/>
        </w:rPr>
        <w:t>__</w:t>
      </w:r>
      <w:r w:rsidR="008C6200" w:rsidRPr="00DB0E87">
        <w:rPr>
          <w:b/>
          <w:sz w:val="32"/>
          <w:szCs w:val="32"/>
        </w:rPr>
        <w:t>202</w:t>
      </w:r>
      <w:r w:rsidR="009F2A07">
        <w:rPr>
          <w:b/>
          <w:sz w:val="32"/>
          <w:szCs w:val="32"/>
        </w:rPr>
        <w:t>2</w:t>
      </w:r>
      <w:r w:rsidR="008C6200" w:rsidRPr="00DB0E87">
        <w:rPr>
          <w:b/>
          <w:sz w:val="32"/>
          <w:szCs w:val="32"/>
        </w:rPr>
        <w:t>/2</w:t>
      </w:r>
      <w:r w:rsidR="009F2A07">
        <w:rPr>
          <w:b/>
          <w:sz w:val="32"/>
          <w:szCs w:val="32"/>
        </w:rPr>
        <w:t>3</w:t>
      </w:r>
      <w:r w:rsidR="00633608" w:rsidRPr="00DB0E87">
        <w:rPr>
          <w:b/>
          <w:sz w:val="32"/>
          <w:szCs w:val="32"/>
        </w:rPr>
        <w:t>_______ учебный год</w:t>
      </w:r>
    </w:p>
    <w:p w14:paraId="22356723" w14:textId="77777777" w:rsidR="00B40562" w:rsidRPr="00DB0E87" w:rsidRDefault="00B40562" w:rsidP="004A6F7A">
      <w:pPr>
        <w:spacing w:before="100" w:beforeAutospacing="1" w:after="100" w:afterAutospacing="1"/>
        <w:rPr>
          <w:b/>
        </w:rPr>
      </w:pPr>
      <w:r w:rsidRPr="00DB0E87">
        <w:rPr>
          <w:b/>
        </w:rPr>
        <w:t xml:space="preserve">Название РМО       </w:t>
      </w:r>
      <w:r w:rsidRPr="00DB0E87">
        <w:rPr>
          <w:u w:val="single"/>
        </w:rPr>
        <w:t>Районное объединение учителей иностранного языка</w:t>
      </w:r>
      <w:r w:rsidRPr="00DB0E87">
        <w:rPr>
          <w:b/>
        </w:rPr>
        <w:t>________________________________________________</w:t>
      </w:r>
    </w:p>
    <w:p w14:paraId="75C26894" w14:textId="77777777" w:rsidR="00B40562" w:rsidRPr="00DB0E87" w:rsidRDefault="00B40562" w:rsidP="004A6F7A">
      <w:pPr>
        <w:spacing w:before="100" w:beforeAutospacing="1" w:after="100" w:afterAutospacing="1"/>
        <w:rPr>
          <w:b/>
        </w:rPr>
      </w:pPr>
      <w:r w:rsidRPr="00DB0E87">
        <w:rPr>
          <w:b/>
        </w:rPr>
        <w:t xml:space="preserve">Руководитель РМО </w:t>
      </w:r>
      <w:r w:rsidRPr="00DB0E87">
        <w:t>____</w:t>
      </w:r>
      <w:r w:rsidRPr="00DB0E87">
        <w:rPr>
          <w:u w:val="single"/>
        </w:rPr>
        <w:t>Зимонина Елена Владимировна</w:t>
      </w:r>
      <w:r w:rsidRPr="00DB0E87">
        <w:rPr>
          <w:sz w:val="22"/>
          <w:szCs w:val="22"/>
        </w:rPr>
        <w:t xml:space="preserve"> </w:t>
      </w:r>
      <w:r w:rsidRPr="00DB0E87">
        <w:t>__________________________________________________________</w:t>
      </w:r>
    </w:p>
    <w:p w14:paraId="3E32DED1" w14:textId="6DEE9DAE" w:rsidR="00B40562" w:rsidRPr="00DB0E87" w:rsidRDefault="00B40562" w:rsidP="00B40562">
      <w:pPr>
        <w:rPr>
          <w:u w:val="single"/>
        </w:rPr>
      </w:pPr>
      <w:r w:rsidRPr="00DB0E87">
        <w:rPr>
          <w:b/>
        </w:rPr>
        <w:t xml:space="preserve">Тема </w:t>
      </w:r>
      <w:proofErr w:type="spellStart"/>
      <w:r w:rsidRPr="00DB0E87">
        <w:rPr>
          <w:b/>
        </w:rPr>
        <w:t>РМО________</w:t>
      </w:r>
      <w:r w:rsidRPr="00DB0E87">
        <w:rPr>
          <w:lang w:eastAsia="en-US"/>
        </w:rPr>
        <w:t>"</w:t>
      </w:r>
      <w:r w:rsidR="009F2A07">
        <w:rPr>
          <w:u w:val="single"/>
          <w:lang w:eastAsia="en-US"/>
        </w:rPr>
        <w:t>Методика</w:t>
      </w:r>
      <w:proofErr w:type="spellEnd"/>
      <w:r w:rsidR="009F2A07">
        <w:rPr>
          <w:u w:val="single"/>
          <w:lang w:eastAsia="en-US"/>
        </w:rPr>
        <w:t xml:space="preserve"> </w:t>
      </w:r>
      <w:proofErr w:type="spellStart"/>
      <w:r w:rsidR="009F2A07">
        <w:rPr>
          <w:u w:val="single"/>
          <w:lang w:eastAsia="en-US"/>
        </w:rPr>
        <w:t>преподования</w:t>
      </w:r>
      <w:proofErr w:type="spellEnd"/>
      <w:r w:rsidR="009F2A07">
        <w:rPr>
          <w:u w:val="single"/>
          <w:lang w:eastAsia="en-US"/>
        </w:rPr>
        <w:t xml:space="preserve"> иностранного </w:t>
      </w:r>
      <w:proofErr w:type="spellStart"/>
      <w:r w:rsidR="009F2A07">
        <w:rPr>
          <w:u w:val="single"/>
          <w:lang w:eastAsia="en-US"/>
        </w:rPr>
        <w:t>языка</w:t>
      </w:r>
      <w:r w:rsidR="00DF1372">
        <w:rPr>
          <w:u w:val="single"/>
          <w:lang w:eastAsia="en-US"/>
        </w:rPr>
        <w:t>ловиях</w:t>
      </w:r>
      <w:proofErr w:type="spellEnd"/>
      <w:r w:rsidR="00DF1372">
        <w:rPr>
          <w:u w:val="single"/>
          <w:lang w:eastAsia="en-US"/>
        </w:rPr>
        <w:t xml:space="preserve"> реализации ФГОС 2022/2023 года</w:t>
      </w:r>
      <w:proofErr w:type="gramStart"/>
      <w:r w:rsidR="00DF1372">
        <w:rPr>
          <w:u w:val="single"/>
          <w:lang w:eastAsia="en-US"/>
        </w:rPr>
        <w:t>.</w:t>
      </w:r>
      <w:proofErr w:type="gramEnd"/>
      <w:r w:rsidR="00DF1372">
        <w:rPr>
          <w:u w:val="single"/>
          <w:lang w:eastAsia="en-US"/>
        </w:rPr>
        <w:t xml:space="preserve"> Развитие </w:t>
      </w:r>
      <w:proofErr w:type="gramStart"/>
      <w:r w:rsidR="00DF1372">
        <w:rPr>
          <w:u w:val="single"/>
          <w:lang w:eastAsia="en-US"/>
        </w:rPr>
        <w:t>функциональной</w:t>
      </w:r>
      <w:proofErr w:type="gramEnd"/>
      <w:r w:rsidR="00DF1372">
        <w:rPr>
          <w:u w:val="single"/>
          <w:lang w:eastAsia="en-US"/>
        </w:rPr>
        <w:t xml:space="preserve"> </w:t>
      </w:r>
      <w:proofErr w:type="spellStart"/>
      <w:r w:rsidR="00DF1372">
        <w:rPr>
          <w:u w:val="single"/>
          <w:lang w:eastAsia="en-US"/>
        </w:rPr>
        <w:t>граммотности</w:t>
      </w:r>
      <w:proofErr w:type="spellEnd"/>
      <w:r w:rsidR="00DF1372">
        <w:rPr>
          <w:u w:val="single"/>
          <w:lang w:eastAsia="en-US"/>
        </w:rPr>
        <w:t xml:space="preserve"> на уроках иностранного языка.</w:t>
      </w:r>
    </w:p>
    <w:p w14:paraId="409AC4E1" w14:textId="057C047B" w:rsidR="00B40562" w:rsidRPr="00DB0E87" w:rsidRDefault="00B40562" w:rsidP="004A6F7A">
      <w:pPr>
        <w:spacing w:before="100" w:beforeAutospacing="1" w:after="100" w:afterAutospacing="1"/>
        <w:rPr>
          <w:u w:val="single"/>
        </w:rPr>
      </w:pPr>
      <w:r w:rsidRPr="00DB0E87">
        <w:rPr>
          <w:b/>
        </w:rPr>
        <w:t>Цели работы РМ</w:t>
      </w:r>
      <w:proofErr w:type="gramStart"/>
      <w:r w:rsidRPr="00DB0E87">
        <w:rPr>
          <w:b/>
        </w:rPr>
        <w:t>О-</w:t>
      </w:r>
      <w:proofErr w:type="gramEnd"/>
      <w:r w:rsidRPr="00DB0E87">
        <w:rPr>
          <w:b/>
        </w:rPr>
        <w:t xml:space="preserve"> </w:t>
      </w:r>
      <w:r w:rsidRPr="00DB0E87">
        <w:rPr>
          <w:u w:val="single"/>
        </w:rPr>
        <w:t xml:space="preserve">создание условий для развития педагогического мастерства, повышение уровня профессионального саморазвития учителей, внедрение инновационных технологий </w:t>
      </w:r>
      <w:r w:rsidR="00DF1372">
        <w:rPr>
          <w:u w:val="single"/>
        </w:rPr>
        <w:t>в учебно-воспитательный процесс, освоений требований ФГОС 2022/2023 года</w:t>
      </w:r>
      <w:r w:rsidRPr="00DB0E87">
        <w:rPr>
          <w:u w:val="single"/>
        </w:rPr>
        <w:t>______</w:t>
      </w:r>
    </w:p>
    <w:p w14:paraId="0C7FB41F" w14:textId="77777777" w:rsidR="00B40562" w:rsidRPr="00DB0E87" w:rsidRDefault="00B40562" w:rsidP="004A6F7A">
      <w:pPr>
        <w:spacing w:after="200"/>
        <w:contextualSpacing/>
        <w:jc w:val="both"/>
        <w:rPr>
          <w:b/>
        </w:rPr>
      </w:pPr>
      <w:r w:rsidRPr="00DB0E87">
        <w:rPr>
          <w:b/>
        </w:rPr>
        <w:t>Задачи РМО</w:t>
      </w:r>
    </w:p>
    <w:p w14:paraId="1A2DCE93" w14:textId="77777777" w:rsidR="00B40562" w:rsidRPr="00DB0E87" w:rsidRDefault="00B40562" w:rsidP="00B40562">
      <w:pPr>
        <w:pStyle w:val="a3"/>
        <w:numPr>
          <w:ilvl w:val="0"/>
          <w:numId w:val="18"/>
        </w:numPr>
        <w:spacing w:after="200"/>
        <w:jc w:val="both"/>
        <w:rPr>
          <w:sz w:val="22"/>
          <w:szCs w:val="22"/>
        </w:rPr>
      </w:pPr>
      <w:r w:rsidRPr="00DB0E87">
        <w:rPr>
          <w:sz w:val="22"/>
          <w:szCs w:val="22"/>
        </w:rPr>
        <w:t xml:space="preserve"> Совершенствовать знания педагогов в области методики преподавания иностранного языка в условия обновленного содержания образования.</w:t>
      </w:r>
    </w:p>
    <w:p w14:paraId="6A5A918D" w14:textId="4987E745" w:rsidR="00B40562" w:rsidRPr="00DB0E87" w:rsidRDefault="00B40562" w:rsidP="00B40562">
      <w:pPr>
        <w:numPr>
          <w:ilvl w:val="0"/>
          <w:numId w:val="18"/>
        </w:numPr>
        <w:spacing w:after="200"/>
        <w:contextualSpacing/>
        <w:jc w:val="both"/>
        <w:rPr>
          <w:sz w:val="22"/>
          <w:szCs w:val="22"/>
        </w:rPr>
      </w:pPr>
      <w:r w:rsidRPr="00DB0E87">
        <w:rPr>
          <w:sz w:val="22"/>
          <w:szCs w:val="22"/>
        </w:rPr>
        <w:t>Изучать и внедрять в работу разнообразные методики и технологии, повышающие результаты обучения, развития и воспитания учащихся, в том числе и дистанционные.</w:t>
      </w:r>
    </w:p>
    <w:p w14:paraId="2F8EB83F" w14:textId="77777777" w:rsidR="00B40562" w:rsidRPr="00DB0E87" w:rsidRDefault="00B40562" w:rsidP="00B40562">
      <w:pPr>
        <w:numPr>
          <w:ilvl w:val="0"/>
          <w:numId w:val="18"/>
        </w:numPr>
        <w:spacing w:after="200"/>
        <w:contextualSpacing/>
        <w:jc w:val="both"/>
        <w:rPr>
          <w:sz w:val="22"/>
          <w:szCs w:val="22"/>
        </w:rPr>
      </w:pPr>
      <w:r w:rsidRPr="00DB0E87">
        <w:rPr>
          <w:sz w:val="22"/>
          <w:szCs w:val="22"/>
        </w:rPr>
        <w:t xml:space="preserve">Выявлять, изучать, обобщать и распространять творческий опыт педагогов </w:t>
      </w:r>
      <w:proofErr w:type="gramStart"/>
      <w:r w:rsidRPr="00DB0E87">
        <w:rPr>
          <w:sz w:val="22"/>
          <w:szCs w:val="22"/>
        </w:rPr>
        <w:t>через</w:t>
      </w:r>
      <w:proofErr w:type="gramEnd"/>
      <w:r w:rsidRPr="00DB0E87">
        <w:rPr>
          <w:sz w:val="22"/>
          <w:szCs w:val="22"/>
        </w:rPr>
        <w:t xml:space="preserve"> </w:t>
      </w:r>
      <w:proofErr w:type="gramStart"/>
      <w:r w:rsidRPr="00DB0E87">
        <w:rPr>
          <w:sz w:val="22"/>
          <w:szCs w:val="22"/>
        </w:rPr>
        <w:t>мастер</w:t>
      </w:r>
      <w:proofErr w:type="gramEnd"/>
      <w:r w:rsidRPr="00DB0E87">
        <w:rPr>
          <w:sz w:val="22"/>
          <w:szCs w:val="22"/>
        </w:rPr>
        <w:t>- классы, практические занятия и семинары.</w:t>
      </w:r>
    </w:p>
    <w:p w14:paraId="113F238E" w14:textId="72762F69" w:rsidR="00B40562" w:rsidRPr="00DB0E87" w:rsidRDefault="00B40562" w:rsidP="00B40562">
      <w:pPr>
        <w:numPr>
          <w:ilvl w:val="0"/>
          <w:numId w:val="18"/>
        </w:numPr>
        <w:spacing w:after="200"/>
        <w:contextualSpacing/>
        <w:jc w:val="both"/>
        <w:rPr>
          <w:sz w:val="22"/>
          <w:szCs w:val="22"/>
        </w:rPr>
      </w:pPr>
      <w:r w:rsidRPr="00DB0E87">
        <w:rPr>
          <w:sz w:val="22"/>
          <w:szCs w:val="22"/>
        </w:rPr>
        <w:t xml:space="preserve">Повышение качества образования (совершенствование системы подготовки учащихся к итоговой аттестации, формирование внутренней оценки качества обученности учащихся, анализ контрольных работ, мониторинга в 6 и 7 </w:t>
      </w:r>
      <w:proofErr w:type="spellStart"/>
      <w:r w:rsidRPr="00DB0E87">
        <w:rPr>
          <w:sz w:val="22"/>
          <w:szCs w:val="22"/>
        </w:rPr>
        <w:t>классах</w:t>
      </w:r>
      <w:proofErr w:type="gramStart"/>
      <w:r w:rsidRPr="00DB0E87">
        <w:rPr>
          <w:sz w:val="22"/>
          <w:szCs w:val="22"/>
        </w:rPr>
        <w:t>,п</w:t>
      </w:r>
      <w:proofErr w:type="gramEnd"/>
      <w:r w:rsidRPr="00DB0E87">
        <w:rPr>
          <w:sz w:val="22"/>
          <w:szCs w:val="22"/>
        </w:rPr>
        <w:t>робных</w:t>
      </w:r>
      <w:proofErr w:type="spellEnd"/>
      <w:r w:rsidRPr="00DB0E87">
        <w:rPr>
          <w:sz w:val="22"/>
          <w:szCs w:val="22"/>
        </w:rPr>
        <w:t xml:space="preserve"> работ ОГЭ и ВПР  и ЕГЭ в 11 классе) в соответствии с основным положением Концепции развития образования в РФ.</w:t>
      </w:r>
    </w:p>
    <w:p w14:paraId="3E43A9D2" w14:textId="77777777" w:rsidR="00B40562" w:rsidRPr="00DB0E87" w:rsidRDefault="00B40562" w:rsidP="00B40562">
      <w:pPr>
        <w:numPr>
          <w:ilvl w:val="0"/>
          <w:numId w:val="18"/>
        </w:numPr>
        <w:spacing w:after="200"/>
        <w:contextualSpacing/>
        <w:jc w:val="both"/>
        <w:rPr>
          <w:bCs/>
          <w:sz w:val="22"/>
          <w:szCs w:val="22"/>
        </w:rPr>
      </w:pPr>
      <w:r w:rsidRPr="00DB0E87">
        <w:rPr>
          <w:bCs/>
          <w:sz w:val="22"/>
          <w:szCs w:val="22"/>
        </w:rPr>
        <w:t>Совершенствование технологии и методики работы с одаренными детьми.</w:t>
      </w:r>
    </w:p>
    <w:p w14:paraId="44D6AFB6" w14:textId="77777777" w:rsidR="00B40562" w:rsidRPr="00DB0E87" w:rsidRDefault="00B40562" w:rsidP="00B40562">
      <w:pPr>
        <w:numPr>
          <w:ilvl w:val="0"/>
          <w:numId w:val="18"/>
        </w:numPr>
        <w:spacing w:after="200"/>
        <w:contextualSpacing/>
        <w:jc w:val="both"/>
        <w:rPr>
          <w:bCs/>
          <w:sz w:val="22"/>
          <w:szCs w:val="22"/>
        </w:rPr>
      </w:pPr>
      <w:r w:rsidRPr="00DB0E87">
        <w:rPr>
          <w:bCs/>
          <w:sz w:val="22"/>
          <w:szCs w:val="22"/>
        </w:rPr>
        <w:t>Осуществлять психолого-педагогическую поддержку слабоуспевающих учащихся.</w:t>
      </w:r>
    </w:p>
    <w:p w14:paraId="7B1FAB76" w14:textId="77777777" w:rsidR="00B40562" w:rsidRPr="00DB0E87" w:rsidRDefault="00B40562" w:rsidP="00B40562">
      <w:pPr>
        <w:numPr>
          <w:ilvl w:val="0"/>
          <w:numId w:val="18"/>
        </w:numPr>
        <w:spacing w:after="200"/>
        <w:contextualSpacing/>
        <w:jc w:val="both"/>
        <w:rPr>
          <w:bCs/>
          <w:sz w:val="22"/>
          <w:szCs w:val="22"/>
        </w:rPr>
      </w:pPr>
      <w:r w:rsidRPr="00DB0E87">
        <w:rPr>
          <w:bCs/>
          <w:sz w:val="22"/>
          <w:szCs w:val="22"/>
        </w:rPr>
        <w:t>Повышение профессионального мастерства педагогов через самообразование, участие в творческих мастерских, использование современных информационных технологий.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4110"/>
        <w:gridCol w:w="3119"/>
        <w:gridCol w:w="3508"/>
      </w:tblGrid>
      <w:tr w:rsidR="00DB0E87" w:rsidRPr="00DB0E87" w14:paraId="1367AB95" w14:textId="77777777" w:rsidTr="007A6E5F">
        <w:tc>
          <w:tcPr>
            <w:tcW w:w="846" w:type="dxa"/>
          </w:tcPr>
          <w:p w14:paraId="259420A7" w14:textId="77777777" w:rsidR="008F7AAC" w:rsidRPr="00DB0E87" w:rsidRDefault="008F7AAC" w:rsidP="008F7AA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DB0E87">
              <w:rPr>
                <w:b/>
              </w:rPr>
              <w:t xml:space="preserve">№ </w:t>
            </w:r>
            <w:proofErr w:type="gramStart"/>
            <w:r w:rsidRPr="00DB0E87">
              <w:rPr>
                <w:b/>
              </w:rPr>
              <w:t>п</w:t>
            </w:r>
            <w:proofErr w:type="gramEnd"/>
            <w:r w:rsidRPr="00DB0E87">
              <w:rPr>
                <w:b/>
              </w:rPr>
              <w:t>/п</w:t>
            </w:r>
          </w:p>
        </w:tc>
        <w:tc>
          <w:tcPr>
            <w:tcW w:w="2977" w:type="dxa"/>
          </w:tcPr>
          <w:p w14:paraId="3EB5751E" w14:textId="77777777" w:rsidR="008F7AAC" w:rsidRPr="00DB0E87" w:rsidRDefault="008F7AAC" w:rsidP="005433D5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DB0E87">
              <w:rPr>
                <w:b/>
              </w:rPr>
              <w:t>Сроки</w:t>
            </w:r>
          </w:p>
        </w:tc>
        <w:tc>
          <w:tcPr>
            <w:tcW w:w="4110" w:type="dxa"/>
          </w:tcPr>
          <w:p w14:paraId="525AE08E" w14:textId="77777777" w:rsidR="008F7AAC" w:rsidRPr="00DB0E87" w:rsidRDefault="008F7AAC" w:rsidP="000F1BD1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DB0E87">
              <w:rPr>
                <w:b/>
              </w:rPr>
              <w:t>Содержание работы</w:t>
            </w:r>
          </w:p>
        </w:tc>
        <w:tc>
          <w:tcPr>
            <w:tcW w:w="3119" w:type="dxa"/>
          </w:tcPr>
          <w:p w14:paraId="03658D91" w14:textId="77777777" w:rsidR="008F7AAC" w:rsidRPr="00DB0E87" w:rsidRDefault="008F7AAC" w:rsidP="008F7AA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DB0E87">
              <w:rPr>
                <w:b/>
              </w:rPr>
              <w:t>Исполнитель, ответственный</w:t>
            </w:r>
          </w:p>
          <w:p w14:paraId="69F4AF51" w14:textId="77777777" w:rsidR="008C6200" w:rsidRPr="00DB0E87" w:rsidRDefault="008C6200" w:rsidP="008F7AA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DB0E87">
              <w:rPr>
                <w:b/>
              </w:rPr>
              <w:t>(ФИО учителя, школа)</w:t>
            </w:r>
          </w:p>
        </w:tc>
        <w:tc>
          <w:tcPr>
            <w:tcW w:w="3508" w:type="dxa"/>
          </w:tcPr>
          <w:p w14:paraId="6AF6A6BE" w14:textId="77777777" w:rsidR="008F7AAC" w:rsidRPr="00DB0E87" w:rsidRDefault="008F7AAC" w:rsidP="008F7AA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DB0E87">
              <w:rPr>
                <w:b/>
              </w:rPr>
              <w:t>Примечание, отметка о выполнении</w:t>
            </w:r>
          </w:p>
        </w:tc>
      </w:tr>
      <w:tr w:rsidR="00DB0E87" w:rsidRPr="00DB0E87" w14:paraId="2E169997" w14:textId="77777777" w:rsidTr="007A6E5F">
        <w:tc>
          <w:tcPr>
            <w:tcW w:w="846" w:type="dxa"/>
          </w:tcPr>
          <w:p w14:paraId="0B2E1D9E" w14:textId="77777777" w:rsidR="008C6200" w:rsidRPr="00DB0E87" w:rsidRDefault="008C6200" w:rsidP="008C6200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/>
              <w:jc w:val="center"/>
            </w:pPr>
          </w:p>
        </w:tc>
        <w:tc>
          <w:tcPr>
            <w:tcW w:w="2977" w:type="dxa"/>
          </w:tcPr>
          <w:p w14:paraId="0332E981" w14:textId="77777777" w:rsidR="008C6200" w:rsidRPr="00DB0E87" w:rsidRDefault="008C6200" w:rsidP="005433D5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DB0E87">
              <w:rPr>
                <w:b/>
              </w:rPr>
              <w:t>Сентябрь-декабрь</w:t>
            </w:r>
          </w:p>
        </w:tc>
        <w:tc>
          <w:tcPr>
            <w:tcW w:w="4110" w:type="dxa"/>
          </w:tcPr>
          <w:p w14:paraId="5334A8B1" w14:textId="77777777" w:rsidR="008C6200" w:rsidRPr="00DB0E87" w:rsidRDefault="008C6200" w:rsidP="000F1BD1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DB0E87">
              <w:rPr>
                <w:b/>
              </w:rPr>
              <w:t>По 2 РМО</w:t>
            </w:r>
          </w:p>
        </w:tc>
        <w:tc>
          <w:tcPr>
            <w:tcW w:w="3119" w:type="dxa"/>
          </w:tcPr>
          <w:p w14:paraId="684E4C98" w14:textId="38AB93D2" w:rsidR="008C6200" w:rsidRPr="00DB0E87" w:rsidRDefault="00DF1372" w:rsidP="00DF1372">
            <w:pPr>
              <w:rPr>
                <w:b/>
              </w:rPr>
            </w:pPr>
            <w:proofErr w:type="spellStart"/>
            <w:r>
              <w:t>Деменчук</w:t>
            </w:r>
            <w:proofErr w:type="spellEnd"/>
            <w:r>
              <w:t xml:space="preserve"> Н.В.</w:t>
            </w:r>
            <w:r w:rsidR="00B40562" w:rsidRPr="00DB0E87">
              <w:t xml:space="preserve">.- онлайн конференция в  </w:t>
            </w:r>
            <w:r>
              <w:rPr>
                <w:lang w:val="en-US"/>
              </w:rPr>
              <w:t>Webinar</w:t>
            </w:r>
            <w:r w:rsidR="00B40562" w:rsidRPr="00DB0E87">
              <w:t xml:space="preserve"> для руководителей ШМО «Проведение олимпиады </w:t>
            </w:r>
            <w:r w:rsidR="00C9560A" w:rsidRPr="00DB0E87">
              <w:t>по английскому языку</w:t>
            </w:r>
            <w:r w:rsidR="00B40562" w:rsidRPr="00DB0E87">
              <w:t>»</w:t>
            </w:r>
          </w:p>
        </w:tc>
        <w:tc>
          <w:tcPr>
            <w:tcW w:w="3508" w:type="dxa"/>
          </w:tcPr>
          <w:p w14:paraId="1EDD6273" w14:textId="77777777" w:rsidR="008C6200" w:rsidRPr="00DB0E87" w:rsidRDefault="008C6200" w:rsidP="008F7AAC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DB0E87" w:rsidRPr="00DB0E87" w14:paraId="65FBE143" w14:textId="77777777" w:rsidTr="007A6E5F">
        <w:tc>
          <w:tcPr>
            <w:tcW w:w="846" w:type="dxa"/>
          </w:tcPr>
          <w:p w14:paraId="340EF818" w14:textId="77777777" w:rsidR="008C6200" w:rsidRPr="00DB0E87" w:rsidRDefault="008C6200" w:rsidP="008C6200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/>
              <w:jc w:val="center"/>
            </w:pPr>
          </w:p>
        </w:tc>
        <w:tc>
          <w:tcPr>
            <w:tcW w:w="2977" w:type="dxa"/>
          </w:tcPr>
          <w:p w14:paraId="3D507A13" w14:textId="77777777" w:rsidR="008C6200" w:rsidRPr="00DB0E87" w:rsidRDefault="008C6200" w:rsidP="005433D5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DB0E87">
              <w:rPr>
                <w:b/>
              </w:rPr>
              <w:t>Январь-апрель</w:t>
            </w:r>
          </w:p>
        </w:tc>
        <w:tc>
          <w:tcPr>
            <w:tcW w:w="4110" w:type="dxa"/>
          </w:tcPr>
          <w:p w14:paraId="5367FE12" w14:textId="77777777" w:rsidR="008C6200" w:rsidRPr="00DB0E87" w:rsidRDefault="008C6200" w:rsidP="000F1BD1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DB0E87">
              <w:rPr>
                <w:b/>
              </w:rPr>
              <w:t>По 2 РМО</w:t>
            </w:r>
          </w:p>
        </w:tc>
        <w:tc>
          <w:tcPr>
            <w:tcW w:w="3119" w:type="dxa"/>
          </w:tcPr>
          <w:p w14:paraId="5FCCF4FC" w14:textId="176C7BED" w:rsidR="008C6200" w:rsidRPr="00DB0E87" w:rsidRDefault="00B40562" w:rsidP="00C9560A">
            <w:pPr>
              <w:pStyle w:val="a3"/>
              <w:numPr>
                <w:ilvl w:val="0"/>
                <w:numId w:val="19"/>
              </w:numPr>
              <w:spacing w:before="100" w:beforeAutospacing="1" w:after="100" w:afterAutospacing="1"/>
              <w:ind w:left="146" w:firstLine="0"/>
              <w:rPr>
                <w:b/>
              </w:rPr>
            </w:pPr>
            <w:r w:rsidRPr="00DB0E87">
              <w:rPr>
                <w:b/>
              </w:rPr>
              <w:t>РМО учителей иностранного языка</w:t>
            </w:r>
          </w:p>
          <w:p w14:paraId="578AEA34" w14:textId="59534628" w:rsidR="00DF1372" w:rsidRPr="00DF1372" w:rsidRDefault="00DF1372" w:rsidP="00DF1372">
            <w:pPr>
              <w:pStyle w:val="a3"/>
              <w:numPr>
                <w:ilvl w:val="0"/>
                <w:numId w:val="19"/>
              </w:numPr>
              <w:spacing w:before="100" w:beforeAutospacing="1" w:after="100" w:afterAutospacing="1"/>
              <w:ind w:left="146" w:firstLine="0"/>
              <w:rPr>
                <w:b/>
                <w:lang w:val="en-US"/>
              </w:rPr>
            </w:pPr>
            <w:proofErr w:type="spellStart"/>
            <w:r>
              <w:t>Деменчук</w:t>
            </w:r>
            <w:proofErr w:type="spellEnd"/>
            <w:r>
              <w:t xml:space="preserve"> Н.В.</w:t>
            </w:r>
            <w:r w:rsidRPr="00DB0E87">
              <w:t xml:space="preserve">.- онлайн конференция в  </w:t>
            </w:r>
            <w:r w:rsidRPr="00DF1372">
              <w:rPr>
                <w:lang w:val="en-US"/>
              </w:rPr>
              <w:t>Webinar</w:t>
            </w:r>
            <w:r w:rsidRPr="00DB0E87">
              <w:t xml:space="preserve"> для руководителей </w:t>
            </w:r>
            <w:r w:rsidRPr="00DB0E87">
              <w:lastRenderedPageBreak/>
              <w:t xml:space="preserve">ШМО </w:t>
            </w:r>
          </w:p>
        </w:tc>
        <w:tc>
          <w:tcPr>
            <w:tcW w:w="3508" w:type="dxa"/>
          </w:tcPr>
          <w:p w14:paraId="0747BBCA" w14:textId="77777777" w:rsidR="008C6200" w:rsidRPr="00DB0E87" w:rsidRDefault="008C6200" w:rsidP="008F7AAC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DB0E87" w:rsidRPr="00DB0E87" w14:paraId="164781AC" w14:textId="77777777" w:rsidTr="007A6E5F">
        <w:tc>
          <w:tcPr>
            <w:tcW w:w="846" w:type="dxa"/>
          </w:tcPr>
          <w:p w14:paraId="0AFDBFFA" w14:textId="77777777" w:rsidR="008F7AAC" w:rsidRPr="00DB0E87" w:rsidRDefault="008F7AAC" w:rsidP="008C6200">
            <w:pPr>
              <w:pStyle w:val="a3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43BA9E3B" w14:textId="77777777" w:rsidR="00284EBB" w:rsidRPr="00DB0E87" w:rsidRDefault="00380C34" w:rsidP="005433D5">
            <w:pPr>
              <w:rPr>
                <w:sz w:val="16"/>
                <w:szCs w:val="16"/>
              </w:rPr>
            </w:pPr>
            <w:r w:rsidRPr="00DB0E87">
              <w:rPr>
                <w:sz w:val="16"/>
                <w:szCs w:val="16"/>
              </w:rPr>
              <w:t>Н</w:t>
            </w:r>
            <w:r w:rsidR="008C6200" w:rsidRPr="00DB0E87">
              <w:rPr>
                <w:sz w:val="16"/>
                <w:szCs w:val="16"/>
              </w:rPr>
              <w:t>оябрь 2021</w:t>
            </w:r>
          </w:p>
          <w:p w14:paraId="6955110D" w14:textId="77777777" w:rsidR="008F7AAC" w:rsidRPr="00DB0E87" w:rsidRDefault="00380C34" w:rsidP="005433D5">
            <w:pPr>
              <w:rPr>
                <w:sz w:val="16"/>
                <w:szCs w:val="16"/>
              </w:rPr>
            </w:pPr>
            <w:r w:rsidRPr="00DB0E87">
              <w:rPr>
                <w:sz w:val="16"/>
                <w:szCs w:val="16"/>
              </w:rPr>
              <w:t xml:space="preserve"> Я</w:t>
            </w:r>
            <w:r w:rsidR="008C6200" w:rsidRPr="00DB0E87">
              <w:rPr>
                <w:sz w:val="16"/>
                <w:szCs w:val="16"/>
              </w:rPr>
              <w:t>нварь, 2022</w:t>
            </w:r>
            <w:r w:rsidR="002B2E82" w:rsidRPr="00DB0E87">
              <w:rPr>
                <w:sz w:val="16"/>
                <w:szCs w:val="16"/>
              </w:rPr>
              <w:t>г.</w:t>
            </w:r>
          </w:p>
        </w:tc>
        <w:tc>
          <w:tcPr>
            <w:tcW w:w="4110" w:type="dxa"/>
          </w:tcPr>
          <w:p w14:paraId="7F7C14D5" w14:textId="77777777" w:rsidR="005F54D4" w:rsidRPr="00DB0E87" w:rsidRDefault="005F54D4" w:rsidP="00284EBB">
            <w:pPr>
              <w:rPr>
                <w:sz w:val="16"/>
                <w:szCs w:val="16"/>
              </w:rPr>
            </w:pPr>
            <w:r w:rsidRPr="00DB0E87">
              <w:rPr>
                <w:sz w:val="16"/>
                <w:szCs w:val="16"/>
              </w:rPr>
              <w:t>Всероссийская олимпиада школьников:</w:t>
            </w:r>
          </w:p>
          <w:p w14:paraId="56382BE9" w14:textId="77777777" w:rsidR="005F54D4" w:rsidRPr="00DB0E87" w:rsidRDefault="005F54D4" w:rsidP="00284EBB">
            <w:pPr>
              <w:rPr>
                <w:sz w:val="16"/>
                <w:szCs w:val="16"/>
              </w:rPr>
            </w:pPr>
            <w:r w:rsidRPr="00DB0E87">
              <w:rPr>
                <w:sz w:val="16"/>
                <w:szCs w:val="16"/>
              </w:rPr>
              <w:t>- основное общее образование:</w:t>
            </w:r>
          </w:p>
          <w:p w14:paraId="43F95F4A" w14:textId="77777777" w:rsidR="005F54D4" w:rsidRPr="00DB0E87" w:rsidRDefault="005F54D4" w:rsidP="00284EBB">
            <w:pPr>
              <w:rPr>
                <w:sz w:val="16"/>
                <w:szCs w:val="16"/>
              </w:rPr>
            </w:pPr>
            <w:r w:rsidRPr="00DB0E87">
              <w:rPr>
                <w:sz w:val="16"/>
                <w:szCs w:val="16"/>
              </w:rPr>
              <w:t>- среднее общее образование:</w:t>
            </w:r>
          </w:p>
        </w:tc>
        <w:tc>
          <w:tcPr>
            <w:tcW w:w="3119" w:type="dxa"/>
          </w:tcPr>
          <w:p w14:paraId="0B3F1A67" w14:textId="34982FCE" w:rsidR="00B40562" w:rsidRPr="00DF1372" w:rsidRDefault="00DF1372" w:rsidP="00B40562">
            <w:proofErr w:type="spellStart"/>
            <w:r>
              <w:t>Деменчук</w:t>
            </w:r>
            <w:proofErr w:type="spellEnd"/>
            <w:r>
              <w:t xml:space="preserve"> Н.В.</w:t>
            </w:r>
          </w:p>
          <w:p w14:paraId="0EE4A096" w14:textId="77777777" w:rsidR="00B40562" w:rsidRPr="00DB0E87" w:rsidRDefault="00B40562" w:rsidP="00B40562">
            <w:proofErr w:type="spellStart"/>
            <w:r w:rsidRPr="00DB0E87">
              <w:t>Ожерельева</w:t>
            </w:r>
            <w:proofErr w:type="spellEnd"/>
            <w:r w:rsidRPr="00DB0E87">
              <w:t xml:space="preserve"> Л.А.</w:t>
            </w:r>
          </w:p>
          <w:p w14:paraId="50C964F6" w14:textId="73F152B0" w:rsidR="008F7AAC" w:rsidRPr="00DB0E87" w:rsidRDefault="00B40562" w:rsidP="00B40562">
            <w:proofErr w:type="spellStart"/>
            <w:r w:rsidRPr="00DB0E87">
              <w:t>Ганченко</w:t>
            </w:r>
            <w:proofErr w:type="spellEnd"/>
            <w:r w:rsidRPr="00DB0E87">
              <w:t xml:space="preserve"> Г.Н.</w:t>
            </w:r>
          </w:p>
        </w:tc>
        <w:tc>
          <w:tcPr>
            <w:tcW w:w="3508" w:type="dxa"/>
          </w:tcPr>
          <w:p w14:paraId="59330B5B" w14:textId="77777777" w:rsidR="008F7AAC" w:rsidRPr="00DB0E87" w:rsidRDefault="008F7AAC" w:rsidP="00284EBB"/>
        </w:tc>
      </w:tr>
      <w:tr w:rsidR="00DB0E87" w:rsidRPr="00DB0E87" w14:paraId="1934E49B" w14:textId="77777777" w:rsidTr="007A6E5F">
        <w:tc>
          <w:tcPr>
            <w:tcW w:w="846" w:type="dxa"/>
          </w:tcPr>
          <w:p w14:paraId="50464E45" w14:textId="77777777" w:rsidR="008F7AAC" w:rsidRPr="00DB0E87" w:rsidRDefault="008F7AAC" w:rsidP="008C6200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34357C0B" w14:textId="77777777" w:rsidR="008F7AAC" w:rsidRPr="00DB0E87" w:rsidRDefault="00284EBB" w:rsidP="005433D5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DB0E87">
              <w:rPr>
                <w:sz w:val="16"/>
                <w:szCs w:val="16"/>
              </w:rPr>
              <w:t>Март,</w:t>
            </w:r>
            <w:r w:rsidR="008C6200" w:rsidRPr="00DB0E87">
              <w:rPr>
                <w:sz w:val="16"/>
                <w:szCs w:val="16"/>
              </w:rPr>
              <w:t xml:space="preserve"> 2022</w:t>
            </w:r>
            <w:r w:rsidRPr="00DB0E87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4110" w:type="dxa"/>
          </w:tcPr>
          <w:p w14:paraId="6B371162" w14:textId="77777777" w:rsidR="008F7AAC" w:rsidRPr="00DB0E87" w:rsidRDefault="00284EBB" w:rsidP="005F54D4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DB0E87">
              <w:rPr>
                <w:sz w:val="16"/>
                <w:szCs w:val="16"/>
              </w:rPr>
              <w:t xml:space="preserve">Олимпиада </w:t>
            </w:r>
            <w:proofErr w:type="gramStart"/>
            <w:r w:rsidRPr="00DB0E87">
              <w:rPr>
                <w:sz w:val="16"/>
                <w:szCs w:val="16"/>
              </w:rPr>
              <w:t>для</w:t>
            </w:r>
            <w:proofErr w:type="gramEnd"/>
            <w:r w:rsidRPr="00DB0E87">
              <w:rPr>
                <w:sz w:val="16"/>
                <w:szCs w:val="16"/>
              </w:rPr>
              <w:t xml:space="preserve"> </w:t>
            </w:r>
            <w:r w:rsidR="00C53B8F" w:rsidRPr="00DB0E87">
              <w:rPr>
                <w:sz w:val="16"/>
                <w:szCs w:val="16"/>
              </w:rPr>
              <w:t>обучающихся в начальных классах</w:t>
            </w:r>
          </w:p>
          <w:p w14:paraId="02E476B6" w14:textId="2C52CC1F" w:rsidR="00C9560A" w:rsidRPr="00DB0E87" w:rsidRDefault="00C9560A" w:rsidP="005F54D4">
            <w:pPr>
              <w:spacing w:before="100" w:beforeAutospacing="1" w:after="100" w:afterAutospacing="1"/>
              <w:rPr>
                <w:b/>
                <w:bCs/>
                <w:sz w:val="16"/>
                <w:szCs w:val="16"/>
              </w:rPr>
            </w:pPr>
            <w:r w:rsidRPr="00DB0E87">
              <w:rPr>
                <w:b/>
                <w:bCs/>
                <w:sz w:val="16"/>
                <w:szCs w:val="16"/>
              </w:rPr>
              <w:t>Конкурс творческих номеров на иностранном языке</w:t>
            </w:r>
          </w:p>
        </w:tc>
        <w:tc>
          <w:tcPr>
            <w:tcW w:w="3119" w:type="dxa"/>
          </w:tcPr>
          <w:p w14:paraId="1ABEC5A7" w14:textId="5A1E74BA" w:rsidR="00B40562" w:rsidRPr="00DB0E87" w:rsidRDefault="00DF1372" w:rsidP="00B40562">
            <w:proofErr w:type="spellStart"/>
            <w:r>
              <w:t>Деменнчук</w:t>
            </w:r>
            <w:proofErr w:type="spellEnd"/>
            <w:r>
              <w:t xml:space="preserve"> Н.В.</w:t>
            </w:r>
            <w:r w:rsidR="00B40562" w:rsidRPr="00DB0E87">
              <w:t>.</w:t>
            </w:r>
          </w:p>
          <w:p w14:paraId="3D4A55DE" w14:textId="77777777" w:rsidR="00B40562" w:rsidRPr="00DB0E87" w:rsidRDefault="00B40562" w:rsidP="00B40562">
            <w:r w:rsidRPr="00DB0E87">
              <w:t>Ожерельева Л.А.</w:t>
            </w:r>
          </w:p>
          <w:p w14:paraId="11AAC6E3" w14:textId="559481F4" w:rsidR="008F7AAC" w:rsidRPr="00DB0E87" w:rsidRDefault="00B40562" w:rsidP="00B40562">
            <w:proofErr w:type="spellStart"/>
            <w:r w:rsidRPr="00DB0E87">
              <w:t>Ганченко</w:t>
            </w:r>
            <w:proofErr w:type="spellEnd"/>
            <w:r w:rsidRPr="00DB0E87">
              <w:t xml:space="preserve"> Г.Н.</w:t>
            </w:r>
          </w:p>
        </w:tc>
        <w:tc>
          <w:tcPr>
            <w:tcW w:w="3508" w:type="dxa"/>
          </w:tcPr>
          <w:p w14:paraId="5F9CB0BB" w14:textId="77777777" w:rsidR="008F7AAC" w:rsidRPr="00DB0E87" w:rsidRDefault="008F7AAC" w:rsidP="008B7FFD">
            <w:pPr>
              <w:spacing w:before="100" w:beforeAutospacing="1" w:after="100" w:afterAutospacing="1"/>
            </w:pPr>
          </w:p>
        </w:tc>
      </w:tr>
      <w:tr w:rsidR="00DB0E87" w:rsidRPr="00DB0E87" w14:paraId="6D32DD85" w14:textId="77777777" w:rsidTr="007A6E5F">
        <w:tc>
          <w:tcPr>
            <w:tcW w:w="846" w:type="dxa"/>
          </w:tcPr>
          <w:p w14:paraId="1D32CCA7" w14:textId="77777777" w:rsidR="008F7AAC" w:rsidRPr="00DB0E87" w:rsidRDefault="008F7AAC" w:rsidP="008C6200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40E1DAF0" w14:textId="77777777" w:rsidR="008F7AAC" w:rsidRPr="00DB0E87" w:rsidRDefault="008C6200" w:rsidP="005433D5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DB0E87">
              <w:rPr>
                <w:sz w:val="16"/>
                <w:szCs w:val="16"/>
              </w:rPr>
              <w:t>Апрель, 2022</w:t>
            </w:r>
            <w:r w:rsidR="001C3578" w:rsidRPr="00DB0E87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4110" w:type="dxa"/>
          </w:tcPr>
          <w:p w14:paraId="339912D6" w14:textId="77777777" w:rsidR="008F7AAC" w:rsidRPr="00DB0E87" w:rsidRDefault="001C3578" w:rsidP="005F54D4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DB0E87">
              <w:rPr>
                <w:sz w:val="16"/>
                <w:szCs w:val="16"/>
              </w:rPr>
              <w:t>«Парад наук»</w:t>
            </w:r>
          </w:p>
        </w:tc>
        <w:tc>
          <w:tcPr>
            <w:tcW w:w="3119" w:type="dxa"/>
          </w:tcPr>
          <w:p w14:paraId="0A815B81" w14:textId="77777777" w:rsidR="00DF1372" w:rsidRDefault="00DF1372" w:rsidP="002A0F7F">
            <w:pPr>
              <w:pStyle w:val="a3"/>
              <w:spacing w:before="100" w:beforeAutospacing="1" w:after="100" w:afterAutospacing="1"/>
              <w:ind w:left="4"/>
            </w:pPr>
            <w:proofErr w:type="spellStart"/>
            <w:r>
              <w:t>Деменчук</w:t>
            </w:r>
            <w:proofErr w:type="spellEnd"/>
            <w:r>
              <w:t xml:space="preserve"> Н.В.</w:t>
            </w:r>
            <w:r w:rsidRPr="00DB0E87">
              <w:t xml:space="preserve">.- онлайн конференция в  </w:t>
            </w:r>
            <w:r w:rsidRPr="00DF1372">
              <w:rPr>
                <w:lang w:val="en-US"/>
              </w:rPr>
              <w:t>Webinar</w:t>
            </w:r>
            <w:r w:rsidRPr="00DB0E87">
              <w:t xml:space="preserve"> для руководителей ШМО </w:t>
            </w:r>
          </w:p>
          <w:p w14:paraId="79572ADC" w14:textId="1FA00B21" w:rsidR="002A0F7F" w:rsidRPr="00DB0E87" w:rsidRDefault="002A0F7F" w:rsidP="002A0F7F">
            <w:pPr>
              <w:pStyle w:val="a3"/>
              <w:spacing w:before="100" w:beforeAutospacing="1" w:after="100" w:afterAutospacing="1"/>
              <w:ind w:left="4"/>
            </w:pPr>
            <w:r w:rsidRPr="00DB0E87">
              <w:t>« Проведение и критерии оценивания работ в рамках научн</w:t>
            </w:r>
            <w:proofErr w:type="gramStart"/>
            <w:r w:rsidRPr="00DB0E87">
              <w:t>о-</w:t>
            </w:r>
            <w:proofErr w:type="gramEnd"/>
            <w:r w:rsidRPr="00DB0E87">
              <w:t xml:space="preserve"> практический конференции «Парад наук»</w:t>
            </w:r>
          </w:p>
          <w:p w14:paraId="3815DFEF" w14:textId="2D920E1C" w:rsidR="00B40562" w:rsidRPr="00DB0E87" w:rsidRDefault="00DF1372" w:rsidP="00B40562">
            <w:proofErr w:type="spellStart"/>
            <w:r>
              <w:t>Деменчук</w:t>
            </w:r>
            <w:proofErr w:type="spellEnd"/>
            <w:r>
              <w:t xml:space="preserve"> Н.В.</w:t>
            </w:r>
          </w:p>
          <w:p w14:paraId="2A80D9F7" w14:textId="77777777" w:rsidR="00B40562" w:rsidRPr="00DB0E87" w:rsidRDefault="00B40562" w:rsidP="00B40562">
            <w:r w:rsidRPr="00DB0E87">
              <w:t>Ожерельева Л.А.</w:t>
            </w:r>
          </w:p>
          <w:p w14:paraId="127479EE" w14:textId="0958B0BC" w:rsidR="008F7AAC" w:rsidRPr="00DB0E87" w:rsidRDefault="00B40562" w:rsidP="00B40562">
            <w:proofErr w:type="spellStart"/>
            <w:r w:rsidRPr="00DB0E87">
              <w:t>Ганченко</w:t>
            </w:r>
            <w:proofErr w:type="spellEnd"/>
            <w:r w:rsidRPr="00DB0E87">
              <w:t xml:space="preserve"> Г.Н.</w:t>
            </w:r>
          </w:p>
        </w:tc>
        <w:tc>
          <w:tcPr>
            <w:tcW w:w="3508" w:type="dxa"/>
          </w:tcPr>
          <w:p w14:paraId="19765F4D" w14:textId="77777777" w:rsidR="008F7AAC" w:rsidRPr="00DB0E87" w:rsidRDefault="008F7AAC" w:rsidP="008B7FFD">
            <w:pPr>
              <w:spacing w:before="100" w:beforeAutospacing="1" w:after="100" w:afterAutospacing="1"/>
            </w:pPr>
          </w:p>
        </w:tc>
      </w:tr>
      <w:tr w:rsidR="00DB0E87" w:rsidRPr="00DB0E87" w14:paraId="0284FF2F" w14:textId="77777777" w:rsidTr="007A6E5F">
        <w:tc>
          <w:tcPr>
            <w:tcW w:w="846" w:type="dxa"/>
          </w:tcPr>
          <w:p w14:paraId="53691B45" w14:textId="77777777" w:rsidR="00C01914" w:rsidRPr="00DB0E87" w:rsidRDefault="00C01914" w:rsidP="008C6200">
            <w:pPr>
              <w:pStyle w:val="a3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02480BE6" w14:textId="77777777" w:rsidR="00C01914" w:rsidRPr="00DB0E87" w:rsidRDefault="008C6200" w:rsidP="005433D5">
            <w:pPr>
              <w:rPr>
                <w:sz w:val="16"/>
                <w:szCs w:val="16"/>
              </w:rPr>
            </w:pPr>
            <w:r w:rsidRPr="00DB0E87">
              <w:rPr>
                <w:sz w:val="16"/>
                <w:szCs w:val="16"/>
              </w:rPr>
              <w:t>Апрель, 2022</w:t>
            </w:r>
            <w:r w:rsidR="00C01914" w:rsidRPr="00DB0E87">
              <w:rPr>
                <w:sz w:val="16"/>
                <w:szCs w:val="16"/>
              </w:rPr>
              <w:t xml:space="preserve"> г.</w:t>
            </w:r>
          </w:p>
          <w:p w14:paraId="20FD2443" w14:textId="77777777" w:rsidR="00C53B8F" w:rsidRPr="00DB0E87" w:rsidRDefault="00C53B8F" w:rsidP="005433D5">
            <w:pPr>
              <w:rPr>
                <w:sz w:val="16"/>
                <w:szCs w:val="16"/>
              </w:rPr>
            </w:pPr>
          </w:p>
          <w:p w14:paraId="2A64F08A" w14:textId="77777777" w:rsidR="00C53B8F" w:rsidRPr="00DB0E87" w:rsidRDefault="00C53B8F" w:rsidP="005433D5">
            <w:pPr>
              <w:rPr>
                <w:sz w:val="16"/>
                <w:szCs w:val="16"/>
              </w:rPr>
            </w:pPr>
          </w:p>
          <w:p w14:paraId="7D6CB293" w14:textId="77777777" w:rsidR="00C53B8F" w:rsidRPr="00DB0E87" w:rsidRDefault="00C53B8F" w:rsidP="005433D5">
            <w:pPr>
              <w:rPr>
                <w:sz w:val="16"/>
                <w:szCs w:val="16"/>
              </w:rPr>
            </w:pPr>
          </w:p>
          <w:p w14:paraId="4E0BA671" w14:textId="77777777" w:rsidR="00C01914" w:rsidRPr="00DB0E87" w:rsidRDefault="008C6200" w:rsidP="005433D5">
            <w:pPr>
              <w:rPr>
                <w:sz w:val="16"/>
                <w:szCs w:val="16"/>
              </w:rPr>
            </w:pPr>
            <w:r w:rsidRPr="00DB0E87">
              <w:rPr>
                <w:sz w:val="16"/>
                <w:szCs w:val="16"/>
              </w:rPr>
              <w:t>Октябрь, 2021</w:t>
            </w:r>
            <w:r w:rsidR="00C01914" w:rsidRPr="00DB0E87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4110" w:type="dxa"/>
          </w:tcPr>
          <w:p w14:paraId="2FFD0C67" w14:textId="77777777" w:rsidR="00C53B8F" w:rsidRPr="00DB0E87" w:rsidRDefault="00C53B8F" w:rsidP="00C01914">
            <w:pPr>
              <w:rPr>
                <w:sz w:val="16"/>
                <w:szCs w:val="16"/>
              </w:rPr>
            </w:pPr>
            <w:r w:rsidRPr="00DB0E87">
              <w:rPr>
                <w:sz w:val="16"/>
                <w:szCs w:val="16"/>
              </w:rPr>
              <w:t xml:space="preserve">Ходатайство в Отдел образования  на награждения членов РМО  Почетной грамотой  </w:t>
            </w:r>
            <w:proofErr w:type="spellStart"/>
            <w:r w:rsidR="008C6200" w:rsidRPr="00DB0E87">
              <w:rPr>
                <w:sz w:val="16"/>
                <w:szCs w:val="16"/>
              </w:rPr>
              <w:t>министрества</w:t>
            </w:r>
            <w:proofErr w:type="spellEnd"/>
            <w:r w:rsidR="008C6200" w:rsidRPr="00DB0E87">
              <w:rPr>
                <w:sz w:val="16"/>
                <w:szCs w:val="16"/>
              </w:rPr>
              <w:t xml:space="preserve"> образования и науки Амурской области и</w:t>
            </w:r>
            <w:r w:rsidRPr="00DB0E87">
              <w:rPr>
                <w:sz w:val="16"/>
                <w:szCs w:val="16"/>
              </w:rPr>
              <w:t xml:space="preserve">  Губернатора Амурской области</w:t>
            </w:r>
          </w:p>
          <w:p w14:paraId="19D18C9C" w14:textId="77777777" w:rsidR="00C53B8F" w:rsidRPr="00DB0E87" w:rsidRDefault="00C53B8F" w:rsidP="00C01914">
            <w:pPr>
              <w:rPr>
                <w:sz w:val="16"/>
                <w:szCs w:val="16"/>
              </w:rPr>
            </w:pPr>
          </w:p>
          <w:p w14:paraId="170BF133" w14:textId="77777777" w:rsidR="00C01914" w:rsidRPr="00DB0E87" w:rsidRDefault="00C53B8F" w:rsidP="00C53B8F">
            <w:pPr>
              <w:rPr>
                <w:sz w:val="16"/>
                <w:szCs w:val="16"/>
              </w:rPr>
            </w:pPr>
            <w:r w:rsidRPr="00DB0E87">
              <w:rPr>
                <w:sz w:val="16"/>
                <w:szCs w:val="16"/>
              </w:rPr>
              <w:t>Ходатайство в Отдел образования  н</w:t>
            </w:r>
            <w:r w:rsidR="008C6200" w:rsidRPr="00DB0E87">
              <w:rPr>
                <w:sz w:val="16"/>
                <w:szCs w:val="16"/>
              </w:rPr>
              <w:t>а награждение</w:t>
            </w:r>
            <w:r w:rsidRPr="00DB0E87">
              <w:rPr>
                <w:sz w:val="16"/>
                <w:szCs w:val="16"/>
              </w:rPr>
              <w:t xml:space="preserve"> членов РМО Почетной грамотой </w:t>
            </w:r>
            <w:proofErr w:type="spellStart"/>
            <w:r w:rsidRPr="00DB0E87">
              <w:rPr>
                <w:sz w:val="16"/>
                <w:szCs w:val="16"/>
              </w:rPr>
              <w:t>минобра</w:t>
            </w:r>
            <w:proofErr w:type="spellEnd"/>
            <w:r w:rsidRPr="00DB0E87">
              <w:rPr>
                <w:sz w:val="16"/>
                <w:szCs w:val="16"/>
              </w:rPr>
              <w:t xml:space="preserve"> РФ, «Почетный работник общего образования» и др.</w:t>
            </w:r>
          </w:p>
        </w:tc>
        <w:tc>
          <w:tcPr>
            <w:tcW w:w="3119" w:type="dxa"/>
          </w:tcPr>
          <w:p w14:paraId="6924A4B1" w14:textId="77777777" w:rsidR="002A0F7F" w:rsidRPr="00DB0E87" w:rsidRDefault="002A0F7F" w:rsidP="002A0F7F">
            <w:r w:rsidRPr="00DB0E87">
              <w:t>Зимонина Е.В.</w:t>
            </w:r>
          </w:p>
          <w:p w14:paraId="4030F1AB" w14:textId="77777777" w:rsidR="00C01914" w:rsidRPr="00DB0E87" w:rsidRDefault="00C01914" w:rsidP="00C01914"/>
        </w:tc>
        <w:tc>
          <w:tcPr>
            <w:tcW w:w="3508" w:type="dxa"/>
          </w:tcPr>
          <w:p w14:paraId="30B3F32E" w14:textId="77777777" w:rsidR="00C01914" w:rsidRPr="00DB0E87" w:rsidRDefault="00C01914" w:rsidP="00C01914"/>
        </w:tc>
      </w:tr>
      <w:tr w:rsidR="00DB0E87" w:rsidRPr="00DB0E87" w14:paraId="78E58E3F" w14:textId="77777777" w:rsidTr="007A6E5F">
        <w:tc>
          <w:tcPr>
            <w:tcW w:w="846" w:type="dxa"/>
          </w:tcPr>
          <w:p w14:paraId="433E6EE3" w14:textId="77777777" w:rsidR="00380C34" w:rsidRPr="00DB0E87" w:rsidRDefault="00380C34" w:rsidP="008C6200">
            <w:pPr>
              <w:pStyle w:val="a3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4D30D8E0" w14:textId="77777777" w:rsidR="00380C34" w:rsidRPr="00DB0E87" w:rsidRDefault="008C6200" w:rsidP="00D77C0E">
            <w:pPr>
              <w:rPr>
                <w:sz w:val="16"/>
                <w:szCs w:val="16"/>
              </w:rPr>
            </w:pPr>
            <w:r w:rsidRPr="00DB0E87">
              <w:rPr>
                <w:sz w:val="16"/>
                <w:szCs w:val="16"/>
              </w:rPr>
              <w:t>Июнь</w:t>
            </w:r>
            <w:r w:rsidR="00380C34" w:rsidRPr="00DB0E87">
              <w:rPr>
                <w:sz w:val="16"/>
                <w:szCs w:val="16"/>
              </w:rPr>
              <w:t>, 2021 г (подготовка)</w:t>
            </w:r>
          </w:p>
          <w:p w14:paraId="65FCF51F" w14:textId="77777777" w:rsidR="00380C34" w:rsidRPr="00DB0E87" w:rsidRDefault="00380C34" w:rsidP="00D77C0E">
            <w:pPr>
              <w:rPr>
                <w:sz w:val="16"/>
                <w:szCs w:val="16"/>
              </w:rPr>
            </w:pPr>
            <w:r w:rsidRPr="00DB0E87">
              <w:rPr>
                <w:sz w:val="16"/>
                <w:szCs w:val="16"/>
              </w:rPr>
              <w:t>Август, 2021 г. (проведение)</w:t>
            </w:r>
          </w:p>
        </w:tc>
        <w:tc>
          <w:tcPr>
            <w:tcW w:w="4110" w:type="dxa"/>
          </w:tcPr>
          <w:p w14:paraId="345487BF" w14:textId="77777777" w:rsidR="00380C34" w:rsidRPr="00DB0E87" w:rsidRDefault="00380C34" w:rsidP="00D77C0E">
            <w:pPr>
              <w:rPr>
                <w:sz w:val="16"/>
                <w:szCs w:val="16"/>
              </w:rPr>
            </w:pPr>
            <w:r w:rsidRPr="00DB0E87">
              <w:rPr>
                <w:sz w:val="16"/>
                <w:szCs w:val="16"/>
              </w:rPr>
              <w:t>-Августовская конференция</w:t>
            </w:r>
          </w:p>
          <w:p w14:paraId="29E869ED" w14:textId="77777777" w:rsidR="00380C34" w:rsidRPr="00DB0E87" w:rsidRDefault="00380C34" w:rsidP="00D77C0E">
            <w:pPr>
              <w:rPr>
                <w:sz w:val="16"/>
                <w:szCs w:val="16"/>
              </w:rPr>
            </w:pPr>
            <w:r w:rsidRPr="00DB0E87">
              <w:rPr>
                <w:sz w:val="16"/>
                <w:szCs w:val="16"/>
              </w:rPr>
              <w:t>(подготовка, проверка докладов на секцию, работа секции РМО)</w:t>
            </w:r>
          </w:p>
          <w:p w14:paraId="54348422" w14:textId="77777777" w:rsidR="00380C34" w:rsidRPr="00DB0E87" w:rsidRDefault="00380C34" w:rsidP="00D77C0E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14:paraId="6573DD6C" w14:textId="00CAAA57" w:rsidR="002A0F7F" w:rsidRPr="00DB0E87" w:rsidRDefault="00DF1372" w:rsidP="002A0F7F">
            <w:proofErr w:type="spellStart"/>
            <w:r>
              <w:t>Деменчук</w:t>
            </w:r>
            <w:proofErr w:type="spellEnd"/>
            <w:r>
              <w:t xml:space="preserve"> Н.В.</w:t>
            </w:r>
          </w:p>
          <w:p w14:paraId="290269E7" w14:textId="6443300A" w:rsidR="002A0F7F" w:rsidRPr="00DB0E87" w:rsidRDefault="002A0F7F" w:rsidP="002A0F7F">
            <w:r w:rsidRPr="00DB0E87">
              <w:t>Истомина Е.В.</w:t>
            </w:r>
          </w:p>
          <w:p w14:paraId="3FF21A7C" w14:textId="5CA58B72" w:rsidR="008C6200" w:rsidRPr="00DB0E87" w:rsidRDefault="002A0F7F" w:rsidP="002A0F7F">
            <w:proofErr w:type="spellStart"/>
            <w:r w:rsidRPr="00DB0E87">
              <w:t>Ганченко</w:t>
            </w:r>
            <w:proofErr w:type="spellEnd"/>
            <w:r w:rsidRPr="00DB0E87">
              <w:t xml:space="preserve"> Г.Н.</w:t>
            </w:r>
          </w:p>
        </w:tc>
        <w:tc>
          <w:tcPr>
            <w:tcW w:w="3508" w:type="dxa"/>
          </w:tcPr>
          <w:p w14:paraId="45EEE575" w14:textId="77777777" w:rsidR="00380C34" w:rsidRPr="00DB0E87" w:rsidRDefault="00380C34" w:rsidP="003730A7"/>
        </w:tc>
      </w:tr>
      <w:tr w:rsidR="00DB0E87" w:rsidRPr="00DB0E87" w14:paraId="0A6C9014" w14:textId="77777777" w:rsidTr="009E206D">
        <w:trPr>
          <w:trHeight w:val="483"/>
        </w:trPr>
        <w:tc>
          <w:tcPr>
            <w:tcW w:w="846" w:type="dxa"/>
          </w:tcPr>
          <w:p w14:paraId="198EF170" w14:textId="77777777" w:rsidR="00380C34" w:rsidRPr="00DB0E87" w:rsidRDefault="00380C34" w:rsidP="008C6200">
            <w:pPr>
              <w:pStyle w:val="a3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1BD1148E" w14:textId="77777777" w:rsidR="00380C34" w:rsidRPr="00DB0E87" w:rsidRDefault="008C6200" w:rsidP="00432B2D">
            <w:pPr>
              <w:rPr>
                <w:sz w:val="16"/>
                <w:szCs w:val="16"/>
              </w:rPr>
            </w:pPr>
            <w:r w:rsidRPr="00DB0E87">
              <w:rPr>
                <w:sz w:val="16"/>
                <w:szCs w:val="16"/>
              </w:rPr>
              <w:t>В течение учебного года</w:t>
            </w:r>
          </w:p>
        </w:tc>
        <w:tc>
          <w:tcPr>
            <w:tcW w:w="4110" w:type="dxa"/>
          </w:tcPr>
          <w:p w14:paraId="3F0E4E46" w14:textId="77777777" w:rsidR="00380C34" w:rsidRPr="00DB0E87" w:rsidRDefault="00380C34" w:rsidP="00432B2D">
            <w:pPr>
              <w:rPr>
                <w:sz w:val="16"/>
                <w:szCs w:val="16"/>
              </w:rPr>
            </w:pPr>
            <w:r w:rsidRPr="00DB0E87">
              <w:rPr>
                <w:sz w:val="16"/>
                <w:szCs w:val="16"/>
              </w:rPr>
              <w:t>Обобщение передового педагогического опыта на муниципальном уровне (анализ работ, заключение экспертов)</w:t>
            </w:r>
          </w:p>
        </w:tc>
        <w:tc>
          <w:tcPr>
            <w:tcW w:w="3119" w:type="dxa"/>
          </w:tcPr>
          <w:p w14:paraId="1DFEAEF6" w14:textId="77777777" w:rsidR="00DF1372" w:rsidRPr="00DB0E87" w:rsidRDefault="00DF1372" w:rsidP="00DF1372">
            <w:proofErr w:type="spellStart"/>
            <w:r>
              <w:t>Деменчук</w:t>
            </w:r>
            <w:proofErr w:type="spellEnd"/>
            <w:r>
              <w:t xml:space="preserve"> Н.В.</w:t>
            </w:r>
          </w:p>
          <w:p w14:paraId="44076977" w14:textId="77777777" w:rsidR="00C9560A" w:rsidRPr="00DB0E87" w:rsidRDefault="00C9560A" w:rsidP="00C9560A">
            <w:proofErr w:type="spellStart"/>
            <w:r w:rsidRPr="00DB0E87">
              <w:t>Ожерельева</w:t>
            </w:r>
            <w:proofErr w:type="spellEnd"/>
            <w:r w:rsidRPr="00DB0E87">
              <w:t xml:space="preserve"> Л.А.</w:t>
            </w:r>
          </w:p>
          <w:p w14:paraId="22DDA03C" w14:textId="6B65DB8F" w:rsidR="00380C34" w:rsidRPr="00DB0E87" w:rsidRDefault="00C9560A" w:rsidP="00C9560A">
            <w:proofErr w:type="spellStart"/>
            <w:r w:rsidRPr="00DB0E87">
              <w:t>Ганченко</w:t>
            </w:r>
            <w:proofErr w:type="spellEnd"/>
            <w:r w:rsidRPr="00DB0E87">
              <w:t xml:space="preserve"> Г.Н.</w:t>
            </w:r>
          </w:p>
        </w:tc>
        <w:tc>
          <w:tcPr>
            <w:tcW w:w="3508" w:type="dxa"/>
          </w:tcPr>
          <w:p w14:paraId="2B58D83E" w14:textId="77777777" w:rsidR="00380C34" w:rsidRPr="00DB0E87" w:rsidRDefault="00380C34" w:rsidP="00F0167C"/>
        </w:tc>
      </w:tr>
      <w:tr w:rsidR="00DB0E87" w:rsidRPr="00DB0E87" w14:paraId="1F27F332" w14:textId="77777777" w:rsidTr="007A6E5F">
        <w:tc>
          <w:tcPr>
            <w:tcW w:w="846" w:type="dxa"/>
          </w:tcPr>
          <w:p w14:paraId="01E002AC" w14:textId="77777777" w:rsidR="00380C34" w:rsidRPr="00DB0E87" w:rsidRDefault="00380C34" w:rsidP="008C6200">
            <w:pPr>
              <w:pStyle w:val="a3"/>
              <w:numPr>
                <w:ilvl w:val="0"/>
                <w:numId w:val="7"/>
              </w:num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09D324D4" w14:textId="77777777" w:rsidR="00380C34" w:rsidRPr="00DB0E87" w:rsidRDefault="00380C34" w:rsidP="00C15BA4">
            <w:pPr>
              <w:rPr>
                <w:sz w:val="16"/>
                <w:szCs w:val="16"/>
              </w:rPr>
            </w:pPr>
            <w:r w:rsidRPr="00DB0E87">
              <w:rPr>
                <w:sz w:val="16"/>
                <w:szCs w:val="16"/>
              </w:rPr>
              <w:t>В течение учебного года (по плану Отдела образования)</w:t>
            </w:r>
          </w:p>
        </w:tc>
        <w:tc>
          <w:tcPr>
            <w:tcW w:w="4110" w:type="dxa"/>
          </w:tcPr>
          <w:p w14:paraId="0438902B" w14:textId="77777777" w:rsidR="00380C34" w:rsidRPr="00DB0E87" w:rsidRDefault="00380C34" w:rsidP="00C15BA4">
            <w:pPr>
              <w:rPr>
                <w:sz w:val="16"/>
                <w:szCs w:val="16"/>
              </w:rPr>
            </w:pPr>
            <w:r w:rsidRPr="00DB0E87">
              <w:rPr>
                <w:sz w:val="16"/>
                <w:szCs w:val="16"/>
              </w:rPr>
              <w:t>Посещение уроков, мероприятий в рамках муниципального контроля образовательных организаций</w:t>
            </w:r>
          </w:p>
        </w:tc>
        <w:tc>
          <w:tcPr>
            <w:tcW w:w="3119" w:type="dxa"/>
          </w:tcPr>
          <w:p w14:paraId="4E8ACC2A" w14:textId="77777777" w:rsidR="00DF1372" w:rsidRPr="00DB0E87" w:rsidRDefault="00DF1372" w:rsidP="00DF1372">
            <w:proofErr w:type="spellStart"/>
            <w:r>
              <w:t>Деменчук</w:t>
            </w:r>
            <w:proofErr w:type="spellEnd"/>
            <w:r>
              <w:t xml:space="preserve"> Н.В.</w:t>
            </w:r>
          </w:p>
          <w:p w14:paraId="70EFDCBF" w14:textId="77777777" w:rsidR="002A0F7F" w:rsidRPr="00DB0E87" w:rsidRDefault="002A0F7F" w:rsidP="002A0F7F">
            <w:bookmarkStart w:id="1" w:name="_GoBack"/>
            <w:bookmarkEnd w:id="1"/>
            <w:r w:rsidRPr="00DB0E87">
              <w:t>Истомина Е.В.</w:t>
            </w:r>
          </w:p>
          <w:p w14:paraId="08FF801B" w14:textId="3CF476E9" w:rsidR="00380C34" w:rsidRPr="00DB0E87" w:rsidRDefault="002A0F7F" w:rsidP="002A0F7F">
            <w:proofErr w:type="spellStart"/>
            <w:r w:rsidRPr="00DB0E87">
              <w:t>Ганченко</w:t>
            </w:r>
            <w:proofErr w:type="spellEnd"/>
            <w:r w:rsidRPr="00DB0E87">
              <w:t xml:space="preserve"> Г.Н.</w:t>
            </w:r>
          </w:p>
        </w:tc>
        <w:tc>
          <w:tcPr>
            <w:tcW w:w="3508" w:type="dxa"/>
          </w:tcPr>
          <w:p w14:paraId="4CE242C2" w14:textId="77777777" w:rsidR="00380C34" w:rsidRPr="00DB0E87" w:rsidRDefault="00380C34" w:rsidP="00F0167C"/>
        </w:tc>
      </w:tr>
      <w:tr w:rsidR="00DB0E87" w:rsidRPr="00DB0E87" w14:paraId="3D5A5F7C" w14:textId="77777777" w:rsidTr="007A6E5F">
        <w:tc>
          <w:tcPr>
            <w:tcW w:w="846" w:type="dxa"/>
          </w:tcPr>
          <w:p w14:paraId="5AA990D7" w14:textId="77777777" w:rsidR="00380C34" w:rsidRPr="00DB0E87" w:rsidRDefault="00380C34" w:rsidP="00F0167C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3626737B" w14:textId="77777777" w:rsidR="00380C34" w:rsidRPr="00DB0E87" w:rsidRDefault="00380C34" w:rsidP="00C53B8F">
            <w:pPr>
              <w:rPr>
                <w:sz w:val="16"/>
                <w:szCs w:val="16"/>
              </w:rPr>
            </w:pPr>
          </w:p>
        </w:tc>
        <w:tc>
          <w:tcPr>
            <w:tcW w:w="4110" w:type="dxa"/>
          </w:tcPr>
          <w:p w14:paraId="7C28F452" w14:textId="77777777" w:rsidR="00380C34" w:rsidRPr="00DB0E87" w:rsidRDefault="00380C34" w:rsidP="00F0167C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14:paraId="4A31E84C" w14:textId="77777777" w:rsidR="00380C34" w:rsidRPr="00DB0E87" w:rsidRDefault="00380C34" w:rsidP="00F0167C"/>
        </w:tc>
        <w:tc>
          <w:tcPr>
            <w:tcW w:w="3508" w:type="dxa"/>
          </w:tcPr>
          <w:p w14:paraId="77A984D9" w14:textId="77777777" w:rsidR="00380C34" w:rsidRPr="00DB0E87" w:rsidRDefault="00380C34" w:rsidP="00F0167C"/>
        </w:tc>
      </w:tr>
      <w:tr w:rsidR="00380C34" w:rsidRPr="00DB0E87" w14:paraId="57D5BB44" w14:textId="77777777" w:rsidTr="007A6E5F">
        <w:tc>
          <w:tcPr>
            <w:tcW w:w="846" w:type="dxa"/>
          </w:tcPr>
          <w:p w14:paraId="4F0DEC31" w14:textId="77777777" w:rsidR="00380C34" w:rsidRPr="00DB0E87" w:rsidRDefault="00380C34" w:rsidP="00F0167C">
            <w:pPr>
              <w:rPr>
                <w:sz w:val="16"/>
                <w:szCs w:val="16"/>
              </w:rPr>
            </w:pPr>
          </w:p>
        </w:tc>
        <w:tc>
          <w:tcPr>
            <w:tcW w:w="2977" w:type="dxa"/>
          </w:tcPr>
          <w:p w14:paraId="642AECF7" w14:textId="77777777" w:rsidR="00380C34" w:rsidRPr="00DB0E87" w:rsidRDefault="00380C34" w:rsidP="00F0167C">
            <w:pPr>
              <w:rPr>
                <w:sz w:val="16"/>
                <w:szCs w:val="16"/>
              </w:rPr>
            </w:pPr>
          </w:p>
        </w:tc>
        <w:tc>
          <w:tcPr>
            <w:tcW w:w="4110" w:type="dxa"/>
          </w:tcPr>
          <w:p w14:paraId="5DD19F6A" w14:textId="77777777" w:rsidR="00380C34" w:rsidRPr="00DB0E87" w:rsidRDefault="00380C34" w:rsidP="00F0167C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14:paraId="4DDD7D9F" w14:textId="77777777" w:rsidR="00380C34" w:rsidRPr="00DB0E87" w:rsidRDefault="00380C34" w:rsidP="00F0167C"/>
        </w:tc>
        <w:tc>
          <w:tcPr>
            <w:tcW w:w="3508" w:type="dxa"/>
          </w:tcPr>
          <w:p w14:paraId="45292DFA" w14:textId="77777777" w:rsidR="00380C34" w:rsidRPr="00DB0E87" w:rsidRDefault="00380C34" w:rsidP="00F0167C"/>
        </w:tc>
      </w:tr>
    </w:tbl>
    <w:p w14:paraId="3D7E0BAD" w14:textId="77777777" w:rsidR="008F7AAC" w:rsidRPr="00DB0E87" w:rsidRDefault="008F7AAC" w:rsidP="008D4C3D">
      <w:pPr>
        <w:spacing w:after="100" w:afterAutospacing="1"/>
        <w:rPr>
          <w:b/>
          <w:sz w:val="28"/>
          <w:szCs w:val="28"/>
        </w:rPr>
      </w:pPr>
    </w:p>
    <w:sectPr w:rsidR="008F7AAC" w:rsidRPr="00DB0E87" w:rsidSect="009E206D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99B"/>
    <w:multiLevelType w:val="hybridMultilevel"/>
    <w:tmpl w:val="89C83A9E"/>
    <w:lvl w:ilvl="0" w:tplc="0419000F">
      <w:start w:val="5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BF9769B"/>
    <w:multiLevelType w:val="hybridMultilevel"/>
    <w:tmpl w:val="7F02DEB6"/>
    <w:lvl w:ilvl="0" w:tplc="2F2AAA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603689"/>
    <w:multiLevelType w:val="hybridMultilevel"/>
    <w:tmpl w:val="CB3C5D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1F19B1"/>
    <w:multiLevelType w:val="hybridMultilevel"/>
    <w:tmpl w:val="985217E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18C14787"/>
    <w:multiLevelType w:val="hybridMultilevel"/>
    <w:tmpl w:val="2F90F8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C25C4"/>
    <w:multiLevelType w:val="hybridMultilevel"/>
    <w:tmpl w:val="72DCD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44442"/>
    <w:multiLevelType w:val="hybridMultilevel"/>
    <w:tmpl w:val="439C2A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24F32"/>
    <w:multiLevelType w:val="hybridMultilevel"/>
    <w:tmpl w:val="33DE530E"/>
    <w:lvl w:ilvl="0" w:tplc="1FFA0E6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DA64A3"/>
    <w:multiLevelType w:val="hybridMultilevel"/>
    <w:tmpl w:val="A9860A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4619B9"/>
    <w:multiLevelType w:val="hybridMultilevel"/>
    <w:tmpl w:val="9E686938"/>
    <w:lvl w:ilvl="0" w:tplc="B464FB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8952C8"/>
    <w:multiLevelType w:val="hybridMultilevel"/>
    <w:tmpl w:val="7F02DEB6"/>
    <w:lvl w:ilvl="0" w:tplc="2F2AAA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992FF9"/>
    <w:multiLevelType w:val="hybridMultilevel"/>
    <w:tmpl w:val="40CAD654"/>
    <w:lvl w:ilvl="0" w:tplc="DEA89552">
      <w:start w:val="1"/>
      <w:numFmt w:val="decimal"/>
      <w:lvlText w:val="%1."/>
      <w:lvlJc w:val="left"/>
      <w:pPr>
        <w:ind w:left="502" w:hanging="360"/>
      </w:pPr>
      <w:rPr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405933"/>
    <w:multiLevelType w:val="hybridMultilevel"/>
    <w:tmpl w:val="D2C43A80"/>
    <w:lvl w:ilvl="0" w:tplc="8B34E5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C4757"/>
    <w:multiLevelType w:val="hybridMultilevel"/>
    <w:tmpl w:val="3F40FA24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E65AD5"/>
    <w:multiLevelType w:val="hybridMultilevel"/>
    <w:tmpl w:val="E89E9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535BAF"/>
    <w:multiLevelType w:val="hybridMultilevel"/>
    <w:tmpl w:val="B180E79E"/>
    <w:lvl w:ilvl="0" w:tplc="0F2EA5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CAF5C99"/>
    <w:multiLevelType w:val="hybridMultilevel"/>
    <w:tmpl w:val="23B2B8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C0087C"/>
    <w:multiLevelType w:val="hybridMultilevel"/>
    <w:tmpl w:val="6D7CBA54"/>
    <w:lvl w:ilvl="0" w:tplc="53C8AD86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C104EB"/>
    <w:multiLevelType w:val="hybridMultilevel"/>
    <w:tmpl w:val="EB50EE42"/>
    <w:lvl w:ilvl="0" w:tplc="1074A6F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D92B06"/>
    <w:multiLevelType w:val="multilevel"/>
    <w:tmpl w:val="94B2E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5AC1154"/>
    <w:multiLevelType w:val="hybridMultilevel"/>
    <w:tmpl w:val="79342270"/>
    <w:lvl w:ilvl="0" w:tplc="EBBA070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78912FBA"/>
    <w:multiLevelType w:val="hybridMultilevel"/>
    <w:tmpl w:val="7F02DEB6"/>
    <w:lvl w:ilvl="0" w:tplc="2F2AAA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B570EEB"/>
    <w:multiLevelType w:val="hybridMultilevel"/>
    <w:tmpl w:val="466AB9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686F71"/>
    <w:multiLevelType w:val="hybridMultilevel"/>
    <w:tmpl w:val="E780BFC4"/>
    <w:lvl w:ilvl="0" w:tplc="EBBA070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2"/>
  </w:num>
  <w:num w:numId="2">
    <w:abstractNumId w:val="2"/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4"/>
  </w:num>
  <w:num w:numId="6">
    <w:abstractNumId w:val="0"/>
  </w:num>
  <w:num w:numId="7">
    <w:abstractNumId w:val="11"/>
  </w:num>
  <w:num w:numId="8">
    <w:abstractNumId w:val="18"/>
  </w:num>
  <w:num w:numId="9">
    <w:abstractNumId w:val="17"/>
  </w:num>
  <w:num w:numId="10">
    <w:abstractNumId w:val="16"/>
  </w:num>
  <w:num w:numId="11">
    <w:abstractNumId w:val="23"/>
  </w:num>
  <w:num w:numId="12">
    <w:abstractNumId w:val="15"/>
  </w:num>
  <w:num w:numId="13">
    <w:abstractNumId w:val="20"/>
  </w:num>
  <w:num w:numId="14">
    <w:abstractNumId w:val="9"/>
  </w:num>
  <w:num w:numId="15">
    <w:abstractNumId w:val="13"/>
  </w:num>
  <w:num w:numId="16">
    <w:abstractNumId w:val="19"/>
  </w:num>
  <w:num w:numId="17">
    <w:abstractNumId w:val="5"/>
  </w:num>
  <w:num w:numId="18">
    <w:abstractNumId w:val="12"/>
  </w:num>
  <w:num w:numId="19">
    <w:abstractNumId w:val="8"/>
  </w:num>
  <w:num w:numId="20">
    <w:abstractNumId w:val="6"/>
  </w:num>
  <w:num w:numId="21">
    <w:abstractNumId w:val="1"/>
  </w:num>
  <w:num w:numId="22">
    <w:abstractNumId w:val="21"/>
  </w:num>
  <w:num w:numId="23">
    <w:abstractNumId w:val="10"/>
  </w:num>
  <w:num w:numId="24">
    <w:abstractNumId w:val="7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0FBA"/>
    <w:rsid w:val="00001DD2"/>
    <w:rsid w:val="0000589F"/>
    <w:rsid w:val="00011FBB"/>
    <w:rsid w:val="00017FC1"/>
    <w:rsid w:val="000222FC"/>
    <w:rsid w:val="000438A4"/>
    <w:rsid w:val="00052F2B"/>
    <w:rsid w:val="00055DEC"/>
    <w:rsid w:val="00057F86"/>
    <w:rsid w:val="00092E25"/>
    <w:rsid w:val="000A14E5"/>
    <w:rsid w:val="000C422B"/>
    <w:rsid w:val="000D46DF"/>
    <w:rsid w:val="000E7C96"/>
    <w:rsid w:val="000F1BD1"/>
    <w:rsid w:val="000F3AF0"/>
    <w:rsid w:val="00104E88"/>
    <w:rsid w:val="00135F4A"/>
    <w:rsid w:val="00153973"/>
    <w:rsid w:val="00182540"/>
    <w:rsid w:val="00194865"/>
    <w:rsid w:val="001A286C"/>
    <w:rsid w:val="001C3578"/>
    <w:rsid w:val="001C4849"/>
    <w:rsid w:val="001E7CF0"/>
    <w:rsid w:val="00206439"/>
    <w:rsid w:val="0022527C"/>
    <w:rsid w:val="002844A2"/>
    <w:rsid w:val="00284EBB"/>
    <w:rsid w:val="002A0F7F"/>
    <w:rsid w:val="002B0FBA"/>
    <w:rsid w:val="002B1079"/>
    <w:rsid w:val="002B2E82"/>
    <w:rsid w:val="002F7718"/>
    <w:rsid w:val="00302527"/>
    <w:rsid w:val="0031063B"/>
    <w:rsid w:val="003730A7"/>
    <w:rsid w:val="00380C34"/>
    <w:rsid w:val="003D1240"/>
    <w:rsid w:val="004314EC"/>
    <w:rsid w:val="0043752B"/>
    <w:rsid w:val="004438F4"/>
    <w:rsid w:val="004A2909"/>
    <w:rsid w:val="004B3597"/>
    <w:rsid w:val="004B53D4"/>
    <w:rsid w:val="004C59AC"/>
    <w:rsid w:val="004E68DD"/>
    <w:rsid w:val="004F12EC"/>
    <w:rsid w:val="00507D68"/>
    <w:rsid w:val="0051777A"/>
    <w:rsid w:val="00533EA8"/>
    <w:rsid w:val="00534652"/>
    <w:rsid w:val="005433D5"/>
    <w:rsid w:val="00543D33"/>
    <w:rsid w:val="005740A2"/>
    <w:rsid w:val="00587D8F"/>
    <w:rsid w:val="00590BA4"/>
    <w:rsid w:val="005D7802"/>
    <w:rsid w:val="005E5F01"/>
    <w:rsid w:val="005F54D4"/>
    <w:rsid w:val="006139A4"/>
    <w:rsid w:val="00616D68"/>
    <w:rsid w:val="00633608"/>
    <w:rsid w:val="0068429C"/>
    <w:rsid w:val="00685315"/>
    <w:rsid w:val="006C3157"/>
    <w:rsid w:val="00716997"/>
    <w:rsid w:val="00740439"/>
    <w:rsid w:val="00766693"/>
    <w:rsid w:val="00782E34"/>
    <w:rsid w:val="00794E0D"/>
    <w:rsid w:val="007A35A7"/>
    <w:rsid w:val="007A6E5F"/>
    <w:rsid w:val="007B2DEA"/>
    <w:rsid w:val="00800523"/>
    <w:rsid w:val="008527E7"/>
    <w:rsid w:val="0085517A"/>
    <w:rsid w:val="00874C47"/>
    <w:rsid w:val="008809AF"/>
    <w:rsid w:val="008B7FFD"/>
    <w:rsid w:val="008C2FC2"/>
    <w:rsid w:val="008C6200"/>
    <w:rsid w:val="008D4C3D"/>
    <w:rsid w:val="008F7AAC"/>
    <w:rsid w:val="00955E70"/>
    <w:rsid w:val="00964309"/>
    <w:rsid w:val="00970AF3"/>
    <w:rsid w:val="00981561"/>
    <w:rsid w:val="00993770"/>
    <w:rsid w:val="00994B3C"/>
    <w:rsid w:val="009A1FDE"/>
    <w:rsid w:val="009B27DA"/>
    <w:rsid w:val="009B6C89"/>
    <w:rsid w:val="009D4399"/>
    <w:rsid w:val="009E206D"/>
    <w:rsid w:val="009E25F1"/>
    <w:rsid w:val="009E4080"/>
    <w:rsid w:val="009F2A07"/>
    <w:rsid w:val="00A000F6"/>
    <w:rsid w:val="00A07708"/>
    <w:rsid w:val="00A358B6"/>
    <w:rsid w:val="00AA5A69"/>
    <w:rsid w:val="00B3701E"/>
    <w:rsid w:val="00B40562"/>
    <w:rsid w:val="00B66174"/>
    <w:rsid w:val="00BA1680"/>
    <w:rsid w:val="00BA79A2"/>
    <w:rsid w:val="00BD0B51"/>
    <w:rsid w:val="00BD1EFA"/>
    <w:rsid w:val="00C01914"/>
    <w:rsid w:val="00C16D5F"/>
    <w:rsid w:val="00C36682"/>
    <w:rsid w:val="00C43E51"/>
    <w:rsid w:val="00C46604"/>
    <w:rsid w:val="00C53B8F"/>
    <w:rsid w:val="00C724D9"/>
    <w:rsid w:val="00C9560A"/>
    <w:rsid w:val="00CC44A0"/>
    <w:rsid w:val="00CE42FC"/>
    <w:rsid w:val="00CE67F5"/>
    <w:rsid w:val="00CF17B1"/>
    <w:rsid w:val="00CF35C1"/>
    <w:rsid w:val="00D02CB5"/>
    <w:rsid w:val="00D046B0"/>
    <w:rsid w:val="00D3063C"/>
    <w:rsid w:val="00D34CF2"/>
    <w:rsid w:val="00D36711"/>
    <w:rsid w:val="00D45D5C"/>
    <w:rsid w:val="00D76931"/>
    <w:rsid w:val="00DB0E87"/>
    <w:rsid w:val="00DF1372"/>
    <w:rsid w:val="00E33D24"/>
    <w:rsid w:val="00E65B0A"/>
    <w:rsid w:val="00E74AAF"/>
    <w:rsid w:val="00E815FA"/>
    <w:rsid w:val="00EB73A8"/>
    <w:rsid w:val="00EC1254"/>
    <w:rsid w:val="00ED2C98"/>
    <w:rsid w:val="00EE4741"/>
    <w:rsid w:val="00F0167C"/>
    <w:rsid w:val="00F1247D"/>
    <w:rsid w:val="00F255C7"/>
    <w:rsid w:val="00F30C21"/>
    <w:rsid w:val="00FB2838"/>
    <w:rsid w:val="00FD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E33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D8F"/>
    <w:pPr>
      <w:ind w:left="720"/>
      <w:contextualSpacing/>
    </w:pPr>
  </w:style>
  <w:style w:type="table" w:styleId="a4">
    <w:name w:val="Table Grid"/>
    <w:basedOn w:val="a1"/>
    <w:uiPriority w:val="59"/>
    <w:rsid w:val="009A1F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D43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439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616D68"/>
    <w:pPr>
      <w:spacing w:after="0" w:line="240" w:lineRule="auto"/>
    </w:pPr>
    <w:rPr>
      <w:rFonts w:eastAsiaTheme="minorEastAsia"/>
      <w:lang w:eastAsia="ru-RU"/>
    </w:rPr>
  </w:style>
  <w:style w:type="paragraph" w:customStyle="1" w:styleId="c0">
    <w:name w:val="c0"/>
    <w:basedOn w:val="a"/>
    <w:rsid w:val="002844A2"/>
    <w:pPr>
      <w:spacing w:before="100" w:beforeAutospacing="1" w:after="100" w:afterAutospacing="1"/>
    </w:pPr>
  </w:style>
  <w:style w:type="character" w:customStyle="1" w:styleId="c16">
    <w:name w:val="c16"/>
    <w:basedOn w:val="a0"/>
    <w:rsid w:val="002844A2"/>
  </w:style>
  <w:style w:type="paragraph" w:styleId="a8">
    <w:name w:val="Normal (Web)"/>
    <w:basedOn w:val="a"/>
    <w:uiPriority w:val="99"/>
    <w:semiHidden/>
    <w:unhideWhenUsed/>
    <w:rsid w:val="002844A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5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11</Pages>
  <Words>2652</Words>
  <Characters>15122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Скопова</dc:creator>
  <cp:keywords/>
  <dc:description/>
  <cp:lastModifiedBy>каб --39--</cp:lastModifiedBy>
  <cp:revision>137</cp:revision>
  <cp:lastPrinted>2021-05-25T03:11:00Z</cp:lastPrinted>
  <dcterms:created xsi:type="dcterms:W3CDTF">2018-05-17T00:50:00Z</dcterms:created>
  <dcterms:modified xsi:type="dcterms:W3CDTF">2022-05-26T05:48:00Z</dcterms:modified>
</cp:coreProperties>
</file>